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485"/>
        <w:gridCol w:w="1215"/>
        <w:gridCol w:w="630"/>
        <w:gridCol w:w="630"/>
        <w:gridCol w:w="450"/>
        <w:gridCol w:w="630"/>
        <w:gridCol w:w="90"/>
        <w:gridCol w:w="990"/>
        <w:gridCol w:w="2363"/>
      </w:tblGrid>
      <w:tr w:rsidR="00175601" w:rsidRPr="00BE6A95" w14:paraId="15C4A850" w14:textId="77777777" w:rsidTr="00BE1958">
        <w:trPr>
          <w:trHeight w:val="332"/>
        </w:trPr>
        <w:tc>
          <w:tcPr>
            <w:tcW w:w="10800" w:type="dxa"/>
            <w:gridSpan w:val="10"/>
            <w:shd w:val="clear" w:color="auto" w:fill="376491"/>
            <w:vAlign w:val="center"/>
          </w:tcPr>
          <w:p w14:paraId="15C4A84F" w14:textId="0DEBBE0D" w:rsidR="00175601" w:rsidRPr="00BE6A95" w:rsidRDefault="00D51784" w:rsidP="000B2BBE">
            <w:pPr>
              <w:tabs>
                <w:tab w:val="left" w:pos="5045"/>
              </w:tabs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General Information</w:t>
            </w:r>
          </w:p>
        </w:tc>
      </w:tr>
      <w:tr w:rsidR="006D71E5" w:rsidRPr="00BE6A95" w14:paraId="15C4A855" w14:textId="77777777" w:rsidTr="006D71E5">
        <w:trPr>
          <w:trHeight w:val="403"/>
        </w:trPr>
        <w:tc>
          <w:tcPr>
            <w:tcW w:w="2317" w:type="dxa"/>
            <w:shd w:val="clear" w:color="auto" w:fill="auto"/>
            <w:vAlign w:val="center"/>
          </w:tcPr>
          <w:p w14:paraId="15C4A851" w14:textId="3F446102" w:rsidR="006D71E5" w:rsidRPr="00BE6A95" w:rsidRDefault="006D71E5" w:rsidP="006D71E5">
            <w:pPr>
              <w:tabs>
                <w:tab w:val="left" w:pos="5045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sz w:val="18"/>
                <w:szCs w:val="18"/>
              </w:rPr>
              <w:t>Company Nam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e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5C4A852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15C4A853" w14:textId="77777777" w:rsidR="006D71E5" w:rsidRPr="00BE6A95" w:rsidRDefault="006D71E5" w:rsidP="006D71E5">
            <w:pPr>
              <w:tabs>
                <w:tab w:val="left" w:pos="5045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sz w:val="18"/>
                <w:szCs w:val="18"/>
              </w:rPr>
              <w:t>Contact Name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15C4A854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6D71E5" w:rsidRPr="00BE6A95" w14:paraId="15C4A85A" w14:textId="77777777" w:rsidTr="006D71E5">
        <w:trPr>
          <w:trHeight w:val="349"/>
        </w:trPr>
        <w:tc>
          <w:tcPr>
            <w:tcW w:w="2317" w:type="dxa"/>
            <w:shd w:val="clear" w:color="auto" w:fill="auto"/>
            <w:vAlign w:val="center"/>
          </w:tcPr>
          <w:p w14:paraId="15C4A856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noProof/>
                <w:sz w:val="18"/>
                <w:szCs w:val="18"/>
              </w:rPr>
              <w:t>Address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5C4A857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15C4A858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sz w:val="18"/>
                <w:szCs w:val="18"/>
              </w:rPr>
              <w:t>City, State, Zip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15C4A859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3"/>
          </w:p>
        </w:tc>
      </w:tr>
      <w:tr w:rsidR="006D71E5" w:rsidRPr="00BE6A95" w14:paraId="15C4A85F" w14:textId="77777777" w:rsidTr="006D71E5">
        <w:trPr>
          <w:trHeight w:val="340"/>
        </w:trPr>
        <w:tc>
          <w:tcPr>
            <w:tcW w:w="2317" w:type="dxa"/>
            <w:shd w:val="clear" w:color="auto" w:fill="auto"/>
            <w:vAlign w:val="center"/>
          </w:tcPr>
          <w:p w14:paraId="15C4A85B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noProof/>
                <w:sz w:val="18"/>
                <w:szCs w:val="18"/>
              </w:rPr>
              <w:t>Phone Number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5C4A85C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15C4A85D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noProof/>
                <w:sz w:val="18"/>
                <w:szCs w:val="18"/>
              </w:rPr>
              <w:t>Fax Number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15C4A85E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5"/>
          </w:p>
        </w:tc>
      </w:tr>
      <w:tr w:rsidR="006D71E5" w:rsidRPr="00BE6A95" w14:paraId="7AFCCE5C" w14:textId="77777777" w:rsidTr="006D71E5">
        <w:trPr>
          <w:trHeight w:val="340"/>
        </w:trPr>
        <w:tc>
          <w:tcPr>
            <w:tcW w:w="2317" w:type="dxa"/>
            <w:shd w:val="clear" w:color="auto" w:fill="auto"/>
            <w:vAlign w:val="center"/>
          </w:tcPr>
          <w:p w14:paraId="4448329D" w14:textId="277AC585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XMEK Customer number in your ERP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20CA955E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16D0F2F2" w14:textId="0902B949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Website Address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6904DF71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6D71E5" w:rsidRPr="00BE6A95" w14:paraId="1D5B3437" w14:textId="77777777" w:rsidTr="006D71E5">
        <w:trPr>
          <w:trHeight w:val="340"/>
        </w:trPr>
        <w:tc>
          <w:tcPr>
            <w:tcW w:w="2317" w:type="dxa"/>
            <w:shd w:val="clear" w:color="auto" w:fill="auto"/>
            <w:vAlign w:val="center"/>
          </w:tcPr>
          <w:p w14:paraId="729D6F8F" w14:textId="0D12A6E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Payment Terms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1CCDAFC5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23170C16" w14:textId="77777777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 xml:space="preserve">Cage Code </w:t>
            </w:r>
          </w:p>
          <w:p w14:paraId="19DCE4EC" w14:textId="3767C5AB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(if applicable)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4A46E8BB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6D71E5" w:rsidRPr="00BE6A95" w14:paraId="03C6E747" w14:textId="77777777" w:rsidTr="006D71E5">
        <w:trPr>
          <w:trHeight w:val="395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14:paraId="6FF810D4" w14:textId="77777777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 xml:space="preserve">DUNS Number / </w:t>
            </w:r>
          </w:p>
          <w:p w14:paraId="3CD891C7" w14:textId="672DE6A0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DUNS Parent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14:paraId="5B5D6438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28DAABE3" w14:textId="37B39668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Order Minimum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6800DA63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6D71E5" w:rsidRPr="00BE6A95" w14:paraId="6C5FE635" w14:textId="77777777" w:rsidTr="006D71E5">
        <w:trPr>
          <w:trHeight w:val="217"/>
        </w:trPr>
        <w:tc>
          <w:tcPr>
            <w:tcW w:w="2317" w:type="dxa"/>
            <w:vMerge/>
            <w:shd w:val="clear" w:color="auto" w:fill="auto"/>
            <w:vAlign w:val="center"/>
          </w:tcPr>
          <w:p w14:paraId="62904FBD" w14:textId="77777777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14:paraId="554FDE60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2430" w:type="dxa"/>
            <w:gridSpan w:val="5"/>
            <w:shd w:val="clear" w:color="auto" w:fill="auto"/>
            <w:vAlign w:val="center"/>
          </w:tcPr>
          <w:p w14:paraId="7412E51C" w14:textId="5B2F6364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Order Line Minimum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13EC5404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6D71E5" w:rsidRPr="00BE6A95" w14:paraId="16FD217C" w14:textId="77777777" w:rsidTr="0045484E">
        <w:trPr>
          <w:trHeight w:val="448"/>
        </w:trPr>
        <w:tc>
          <w:tcPr>
            <w:tcW w:w="2317" w:type="dxa"/>
            <w:shd w:val="clear" w:color="auto" w:fill="auto"/>
            <w:vAlign w:val="center"/>
          </w:tcPr>
          <w:p w14:paraId="663345D9" w14:textId="7860AADF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noProof/>
                <w:sz w:val="18"/>
                <w:szCs w:val="18"/>
              </w:rPr>
              <w:t>Supplier Type</w:t>
            </w:r>
          </w:p>
        </w:tc>
        <w:tc>
          <w:tcPr>
            <w:tcW w:w="8483" w:type="dxa"/>
            <w:gridSpan w:val="9"/>
            <w:shd w:val="clear" w:color="auto" w:fill="auto"/>
            <w:vAlign w:val="center"/>
          </w:tcPr>
          <w:p w14:paraId="2F882C04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Raw Materials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/Hardware</w:t>
            </w:r>
          </w:p>
          <w:p w14:paraId="160D6ACD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Special Processer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>(Heat Treating, Plating, Etc)</w:t>
            </w:r>
          </w:p>
          <w:p w14:paraId="1BC6E9AE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Service Provider</w:t>
            </w:r>
          </w:p>
          <w:p w14:paraId="38FF7C52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Subcontractor</w:t>
            </w:r>
          </w:p>
          <w:p w14:paraId="0D7D323E" w14:textId="3C5133E6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Other _______________________________________________</w:t>
            </w:r>
          </w:p>
        </w:tc>
      </w:tr>
      <w:tr w:rsidR="006D71E5" w:rsidRPr="00BE6A95" w14:paraId="4378483D" w14:textId="77777777" w:rsidTr="00D51784">
        <w:trPr>
          <w:trHeight w:val="345"/>
        </w:trPr>
        <w:tc>
          <w:tcPr>
            <w:tcW w:w="10800" w:type="dxa"/>
            <w:gridSpan w:val="10"/>
            <w:shd w:val="clear" w:color="auto" w:fill="BFBFBF" w:themeFill="background1" w:themeFillShade="BF"/>
            <w:vAlign w:val="center"/>
          </w:tcPr>
          <w:p w14:paraId="402AC299" w14:textId="5756E811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Key words you’d like added to your supplier record?(Please list all / any)</w:t>
            </w:r>
          </w:p>
        </w:tc>
      </w:tr>
      <w:tr w:rsidR="006D71E5" w:rsidRPr="00BE6A95" w14:paraId="2535DC07" w14:textId="77777777" w:rsidTr="00D51784">
        <w:trPr>
          <w:trHeight w:val="620"/>
        </w:trPr>
        <w:tc>
          <w:tcPr>
            <w:tcW w:w="10800" w:type="dxa"/>
            <w:gridSpan w:val="10"/>
            <w:shd w:val="clear" w:color="auto" w:fill="auto"/>
            <w:vAlign w:val="center"/>
          </w:tcPr>
          <w:p w14:paraId="796EA827" w14:textId="77777777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6D71E5" w:rsidRPr="00BE6A95" w14:paraId="67CA2905" w14:textId="77777777" w:rsidTr="00D51784">
        <w:trPr>
          <w:trHeight w:val="80"/>
        </w:trPr>
        <w:tc>
          <w:tcPr>
            <w:tcW w:w="10800" w:type="dxa"/>
            <w:gridSpan w:val="10"/>
            <w:shd w:val="clear" w:color="auto" w:fill="376491"/>
            <w:vAlign w:val="center"/>
          </w:tcPr>
          <w:p w14:paraId="5A2C1262" w14:textId="2FAED003" w:rsidR="006D71E5" w:rsidRPr="00D51784" w:rsidRDefault="006D71E5" w:rsidP="006D71E5">
            <w:pPr>
              <w:tabs>
                <w:tab w:val="left" w:pos="5029"/>
              </w:tabs>
              <w:jc w:val="center"/>
              <w:rPr>
                <w:rFonts w:ascii="Verdana" w:hAnsi="Verdana" w:cs="Arial"/>
                <w:b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color w:val="FFFFFF" w:themeColor="background1"/>
                <w:sz w:val="18"/>
                <w:szCs w:val="18"/>
              </w:rPr>
              <w:t>Accounts Receivable and Remit to Information</w:t>
            </w:r>
          </w:p>
        </w:tc>
      </w:tr>
      <w:tr w:rsidR="006D71E5" w:rsidRPr="00BE6A95" w14:paraId="7E12FC7F" w14:textId="77777777" w:rsidTr="006D71E5">
        <w:trPr>
          <w:trHeight w:val="80"/>
        </w:trPr>
        <w:tc>
          <w:tcPr>
            <w:tcW w:w="2317" w:type="dxa"/>
            <w:shd w:val="clear" w:color="auto" w:fill="auto"/>
            <w:vAlign w:val="center"/>
          </w:tcPr>
          <w:p w14:paraId="785EA04B" w14:textId="46F93B19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6F25BA">
              <w:rPr>
                <w:rFonts w:ascii="Verdana" w:hAnsi="Verdana" w:cs="Arial"/>
                <w:b/>
                <w:noProof/>
                <w:sz w:val="18"/>
                <w:szCs w:val="18"/>
              </w:rPr>
              <w:t>Contact Name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6138538E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56A32FE5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Email Address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</w:tcPr>
          <w:p w14:paraId="7C44FFB7" w14:textId="039A6F0E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6D71E5" w:rsidRPr="00BE6A95" w14:paraId="740357DE" w14:textId="77777777" w:rsidTr="006D71E5">
        <w:trPr>
          <w:trHeight w:val="80"/>
        </w:trPr>
        <w:tc>
          <w:tcPr>
            <w:tcW w:w="2317" w:type="dxa"/>
            <w:shd w:val="clear" w:color="auto" w:fill="auto"/>
            <w:vAlign w:val="center"/>
          </w:tcPr>
          <w:p w14:paraId="4A9B842A" w14:textId="15D71448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Direct Telephone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4B2A1247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80C1186" w14:textId="59CDD999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Direct Fax</w:t>
            </w:r>
          </w:p>
        </w:tc>
        <w:tc>
          <w:tcPr>
            <w:tcW w:w="4523" w:type="dxa"/>
            <w:gridSpan w:val="5"/>
            <w:shd w:val="clear" w:color="auto" w:fill="auto"/>
            <w:vAlign w:val="center"/>
          </w:tcPr>
          <w:p w14:paraId="3D8A0C36" w14:textId="4178993D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6D71E5" w:rsidRPr="00BE6A95" w14:paraId="5407590D" w14:textId="77777777" w:rsidTr="006D71E5">
        <w:trPr>
          <w:trHeight w:val="80"/>
        </w:trPr>
        <w:tc>
          <w:tcPr>
            <w:tcW w:w="10800" w:type="dxa"/>
            <w:gridSpan w:val="10"/>
            <w:shd w:val="clear" w:color="auto" w:fill="BFBFBF" w:themeFill="background1" w:themeFillShade="BF"/>
            <w:vAlign w:val="center"/>
          </w:tcPr>
          <w:p w14:paraId="28A4C431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6D71E5" w:rsidRPr="00BE6A95" w14:paraId="4E1542A7" w14:textId="77777777" w:rsidTr="002E2E51">
        <w:trPr>
          <w:trHeight w:val="287"/>
        </w:trPr>
        <w:tc>
          <w:tcPr>
            <w:tcW w:w="2317" w:type="dxa"/>
            <w:shd w:val="clear" w:color="auto" w:fill="auto"/>
            <w:vAlign w:val="center"/>
          </w:tcPr>
          <w:p w14:paraId="52E8F13C" w14:textId="5012A018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1</w:t>
            </w:r>
          </w:p>
        </w:tc>
        <w:tc>
          <w:tcPr>
            <w:tcW w:w="8483" w:type="dxa"/>
            <w:gridSpan w:val="9"/>
            <w:shd w:val="clear" w:color="auto" w:fill="auto"/>
            <w:vAlign w:val="center"/>
          </w:tcPr>
          <w:p w14:paraId="46E4AEDE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6D71E5" w:rsidRPr="00BE6A95" w14:paraId="2C0AC512" w14:textId="77777777" w:rsidTr="006D71E5">
        <w:trPr>
          <w:trHeight w:val="80"/>
        </w:trPr>
        <w:tc>
          <w:tcPr>
            <w:tcW w:w="2317" w:type="dxa"/>
            <w:shd w:val="clear" w:color="auto" w:fill="auto"/>
            <w:vAlign w:val="center"/>
          </w:tcPr>
          <w:p w14:paraId="20AAEFDD" w14:textId="654F0B44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B3C0ADD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8C0BA0A" w14:textId="67F06CD6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22D410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ADF9C8" w14:textId="4F5F31AF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1165361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7744520" w14:textId="7B3727E1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15459ED" w14:textId="102E9E1C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6D71E5" w:rsidRPr="00BE6A95" w14:paraId="056D61D8" w14:textId="77777777" w:rsidTr="006D71E5">
        <w:trPr>
          <w:trHeight w:val="80"/>
        </w:trPr>
        <w:tc>
          <w:tcPr>
            <w:tcW w:w="10800" w:type="dxa"/>
            <w:gridSpan w:val="10"/>
            <w:shd w:val="clear" w:color="auto" w:fill="BFBFBF" w:themeFill="background1" w:themeFillShade="BF"/>
            <w:vAlign w:val="center"/>
          </w:tcPr>
          <w:p w14:paraId="48FBF832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6D71E5" w:rsidRPr="00BE6A95" w14:paraId="0689A195" w14:textId="77777777" w:rsidTr="006D71E5">
        <w:trPr>
          <w:trHeight w:val="305"/>
        </w:trPr>
        <w:tc>
          <w:tcPr>
            <w:tcW w:w="2317" w:type="dxa"/>
            <w:shd w:val="clear" w:color="auto" w:fill="auto"/>
            <w:vAlign w:val="center"/>
          </w:tcPr>
          <w:p w14:paraId="5F93A74F" w14:textId="6E82DA96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2</w:t>
            </w:r>
          </w:p>
        </w:tc>
        <w:tc>
          <w:tcPr>
            <w:tcW w:w="8483" w:type="dxa"/>
            <w:gridSpan w:val="9"/>
            <w:shd w:val="clear" w:color="auto" w:fill="auto"/>
            <w:vAlign w:val="center"/>
          </w:tcPr>
          <w:p w14:paraId="25E61392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6D71E5" w:rsidRPr="00BE6A95" w14:paraId="2CC935D4" w14:textId="77777777" w:rsidTr="006D71E5">
        <w:trPr>
          <w:trHeight w:val="80"/>
        </w:trPr>
        <w:tc>
          <w:tcPr>
            <w:tcW w:w="2317" w:type="dxa"/>
            <w:shd w:val="clear" w:color="auto" w:fill="auto"/>
            <w:vAlign w:val="center"/>
          </w:tcPr>
          <w:p w14:paraId="6C678801" w14:textId="105075E7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AD96E0C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25F9A8C" w14:textId="79C7CA39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B8E50C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7BE53" w14:textId="00A5EC77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D8D3C23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E48D738" w14:textId="786D392A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B754448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6D71E5" w:rsidRPr="00BE6A95" w14:paraId="475E7B66" w14:textId="77777777" w:rsidTr="006D71E5">
        <w:trPr>
          <w:trHeight w:val="70"/>
        </w:trPr>
        <w:tc>
          <w:tcPr>
            <w:tcW w:w="2317" w:type="dxa"/>
            <w:shd w:val="clear" w:color="auto" w:fill="BFBFBF" w:themeFill="background1" w:themeFillShade="BF"/>
            <w:vAlign w:val="center"/>
          </w:tcPr>
          <w:p w14:paraId="3E22DE48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5AB648F2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14:paraId="1E194F1F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4BFD1E9E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488C82BE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14:paraId="518089B7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14:paraId="4B301163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0E17EFFD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6D71E5" w:rsidRPr="00BE6A95" w14:paraId="71425367" w14:textId="77777777" w:rsidTr="006D71E5">
        <w:trPr>
          <w:trHeight w:val="350"/>
        </w:trPr>
        <w:tc>
          <w:tcPr>
            <w:tcW w:w="2317" w:type="dxa"/>
            <w:shd w:val="clear" w:color="auto" w:fill="auto"/>
            <w:vAlign w:val="center"/>
          </w:tcPr>
          <w:p w14:paraId="16BF5343" w14:textId="2394348A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3</w:t>
            </w:r>
          </w:p>
        </w:tc>
        <w:tc>
          <w:tcPr>
            <w:tcW w:w="8483" w:type="dxa"/>
            <w:gridSpan w:val="9"/>
            <w:shd w:val="clear" w:color="auto" w:fill="auto"/>
            <w:vAlign w:val="center"/>
          </w:tcPr>
          <w:p w14:paraId="14AAA32B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6D71E5" w:rsidRPr="00BE6A95" w14:paraId="68FB34C3" w14:textId="77777777" w:rsidTr="006D71E5">
        <w:trPr>
          <w:trHeight w:val="80"/>
        </w:trPr>
        <w:tc>
          <w:tcPr>
            <w:tcW w:w="2317" w:type="dxa"/>
            <w:shd w:val="clear" w:color="auto" w:fill="auto"/>
            <w:vAlign w:val="center"/>
          </w:tcPr>
          <w:p w14:paraId="18868BC2" w14:textId="47785BEE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CAC5655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A78F84E" w14:textId="6F6B9FA9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ACB3D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B3A33A" w14:textId="0ED90D4F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F89A72A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EDEA77D" w14:textId="37E04D5E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ECC26DA" w14:textId="77777777" w:rsidR="006D71E5" w:rsidRPr="006F25BA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6D71E5" w:rsidRPr="00BE6A95" w14:paraId="07C32A26" w14:textId="77777777" w:rsidTr="006D71E5">
        <w:trPr>
          <w:trHeight w:val="80"/>
        </w:trPr>
        <w:tc>
          <w:tcPr>
            <w:tcW w:w="10800" w:type="dxa"/>
            <w:gridSpan w:val="10"/>
            <w:shd w:val="clear" w:color="auto" w:fill="BFBFBF" w:themeFill="background1" w:themeFillShade="BF"/>
            <w:vAlign w:val="center"/>
          </w:tcPr>
          <w:p w14:paraId="4D9FD535" w14:textId="77777777" w:rsidR="006D71E5" w:rsidRP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6D71E5" w:rsidRPr="00BE6A95" w14:paraId="15C4A866" w14:textId="77777777" w:rsidTr="006D71E5">
        <w:trPr>
          <w:trHeight w:val="287"/>
        </w:trPr>
        <w:tc>
          <w:tcPr>
            <w:tcW w:w="2317" w:type="dxa"/>
            <w:vAlign w:val="center"/>
          </w:tcPr>
          <w:p w14:paraId="15C4A860" w14:textId="4DD8F2C1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8483" w:type="dxa"/>
            <w:gridSpan w:val="9"/>
            <w:vAlign w:val="center"/>
          </w:tcPr>
          <w:p w14:paraId="15C4A865" w14:textId="3B8CE32D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</w:tbl>
    <w:p w14:paraId="1A7AAB3E" w14:textId="77777777" w:rsidR="00E52A0F" w:rsidRDefault="00E52A0F">
      <w:r>
        <w:br w:type="page"/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426"/>
        <w:gridCol w:w="5714"/>
        <w:gridCol w:w="720"/>
        <w:gridCol w:w="720"/>
        <w:gridCol w:w="720"/>
      </w:tblGrid>
      <w:tr w:rsidR="006D71E5" w:rsidRPr="00BE6A95" w14:paraId="15C4A86E" w14:textId="77777777" w:rsidTr="00CD02CF">
        <w:trPr>
          <w:trHeight w:val="1430"/>
        </w:trPr>
        <w:tc>
          <w:tcPr>
            <w:tcW w:w="10800" w:type="dxa"/>
            <w:gridSpan w:val="6"/>
            <w:tcBorders>
              <w:bottom w:val="single" w:sz="4" w:space="0" w:color="auto"/>
            </w:tcBorders>
            <w:vAlign w:val="center"/>
          </w:tcPr>
          <w:p w14:paraId="15C4A867" w14:textId="3579BDFF" w:rsidR="006D71E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  <w:p w14:paraId="15C4A868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b/>
                <w:noProof/>
                <w:sz w:val="18"/>
                <w:szCs w:val="18"/>
              </w:rPr>
              <w:t>Quality Management System:</w:t>
            </w:r>
          </w:p>
          <w:p w14:paraId="15C4A869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Does your organization maintain an accredited quality management system (QMS)?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6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Yes  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7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No</w:t>
            </w:r>
          </w:p>
          <w:p w14:paraId="15C4A86A" w14:textId="77777777" w:rsidR="006D71E5" w:rsidRPr="00BE6A95" w:rsidRDefault="006D71E5" w:rsidP="006D71E5">
            <w:pPr>
              <w:tabs>
                <w:tab w:val="left" w:pos="1242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15C4A86B" w14:textId="77777777" w:rsidR="006D71E5" w:rsidRPr="00BE6A95" w:rsidRDefault="006D71E5" w:rsidP="006D71E5">
            <w:pPr>
              <w:tabs>
                <w:tab w:val="left" w:pos="1242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QMS Type: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ab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8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ISO 9001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 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9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AS9100 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10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AS9120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11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 xml:space="preserve">NADCAP _____________   </w: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fldChar w:fldCharType="end"/>
            </w:r>
            <w:bookmarkEnd w:id="12"/>
            <w:r w:rsidRPr="00BE6A95">
              <w:rPr>
                <w:rFonts w:ascii="Verdana" w:hAnsi="Verdana" w:cs="Arial"/>
                <w:noProof/>
                <w:sz w:val="18"/>
                <w:szCs w:val="18"/>
              </w:rPr>
              <w:t xml:space="preserve">  Other 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_</w:t>
            </w:r>
            <w:r>
              <w:rPr>
                <w:rFonts w:ascii="Verdana" w:hAnsi="Verdana" w:cs="Arial"/>
                <w:i/>
                <w:noProof/>
                <w:sz w:val="18"/>
                <w:szCs w:val="18"/>
              </w:rPr>
              <w:t>_____________</w:t>
            </w:r>
          </w:p>
          <w:p w14:paraId="15C4A86C" w14:textId="77777777" w:rsidR="006D71E5" w:rsidRPr="00BE6A95" w:rsidRDefault="006D71E5" w:rsidP="006D71E5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  <w:p w14:paraId="15C4A86D" w14:textId="0FBA260F" w:rsidR="006D71E5" w:rsidRPr="007A7796" w:rsidRDefault="006D71E5" w:rsidP="006D71E5">
            <w:pPr>
              <w:tabs>
                <w:tab w:val="left" w:pos="5029"/>
              </w:tabs>
              <w:spacing w:before="120" w:after="120"/>
              <w:jc w:val="center"/>
              <w:rPr>
                <w:rFonts w:ascii="Verdana" w:hAnsi="Verdana" w:cs="Arial"/>
                <w:b/>
                <w:i/>
                <w:noProof/>
                <w:sz w:val="22"/>
                <w:szCs w:val="22"/>
              </w:rPr>
            </w:pPr>
            <w:r w:rsidRPr="002368CA">
              <w:rPr>
                <w:rFonts w:ascii="Verdana" w:hAnsi="Verdana" w:cs="Arial"/>
                <w:b/>
                <w:i/>
                <w:noProof/>
                <w:sz w:val="22"/>
                <w:szCs w:val="22"/>
              </w:rPr>
              <w:t xml:space="preserve">If yes, attach a current copy of your Certificate and skip </w:t>
            </w:r>
            <w:r>
              <w:rPr>
                <w:rFonts w:ascii="Verdana" w:hAnsi="Verdana" w:cs="Arial"/>
                <w:b/>
                <w:i/>
                <w:noProof/>
                <w:sz w:val="22"/>
                <w:szCs w:val="22"/>
              </w:rPr>
              <w:t>the Quality Management System</w:t>
            </w:r>
            <w:r w:rsidRPr="002368CA">
              <w:rPr>
                <w:rFonts w:ascii="Verdana" w:hAnsi="Verdana" w:cs="Arial"/>
                <w:b/>
                <w:i/>
                <w:noProof/>
                <w:sz w:val="22"/>
                <w:szCs w:val="22"/>
              </w:rPr>
              <w:t xml:space="preserve"> questionnaire below.</w:t>
            </w:r>
          </w:p>
        </w:tc>
      </w:tr>
      <w:tr w:rsidR="006D71E5" w:rsidRPr="00BE6A95" w14:paraId="15C4A873" w14:textId="77777777" w:rsidTr="00BE1958">
        <w:trPr>
          <w:trHeight w:val="359"/>
        </w:trPr>
        <w:tc>
          <w:tcPr>
            <w:tcW w:w="8640" w:type="dxa"/>
            <w:gridSpan w:val="3"/>
            <w:tcBorders>
              <w:right w:val="nil"/>
            </w:tcBorders>
            <w:shd w:val="clear" w:color="auto" w:fill="376491"/>
            <w:vAlign w:val="center"/>
          </w:tcPr>
          <w:p w14:paraId="15C4A86F" w14:textId="393D289C" w:rsidR="006D71E5" w:rsidRPr="00CD02CF" w:rsidRDefault="006D71E5" w:rsidP="006D71E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BE1958">
              <w:rPr>
                <w:rFonts w:ascii="Verdana" w:hAnsi="Verdana" w:cs="Arial"/>
                <w:b/>
                <w:noProof/>
                <w:color w:val="FFFFFF" w:themeColor="background1"/>
                <w:sz w:val="18"/>
                <w:szCs w:val="18"/>
              </w:rPr>
              <w:t>Quality Management System Questionnaire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376491"/>
            <w:vAlign w:val="center"/>
          </w:tcPr>
          <w:p w14:paraId="15C4A870" w14:textId="77777777" w:rsidR="006D71E5" w:rsidRPr="00BE1958" w:rsidRDefault="006D71E5" w:rsidP="006D71E5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BE1958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376491"/>
            <w:vAlign w:val="center"/>
          </w:tcPr>
          <w:p w14:paraId="15C4A871" w14:textId="77777777" w:rsidR="006D71E5" w:rsidRPr="00BE1958" w:rsidRDefault="006D71E5" w:rsidP="006D71E5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BE1958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376491"/>
            <w:vAlign w:val="center"/>
          </w:tcPr>
          <w:p w14:paraId="15C4A872" w14:textId="77777777" w:rsidR="006D71E5" w:rsidRPr="00BE1958" w:rsidRDefault="006D71E5" w:rsidP="006D71E5">
            <w:pPr>
              <w:jc w:val="center"/>
              <w:rPr>
                <w:rFonts w:ascii="Verdana" w:hAnsi="Verdana" w:cs="Arial"/>
                <w:color w:val="FFFFFF" w:themeColor="background1"/>
                <w:sz w:val="18"/>
                <w:szCs w:val="18"/>
              </w:rPr>
            </w:pPr>
            <w:r w:rsidRPr="00BE1958">
              <w:rPr>
                <w:rFonts w:ascii="Verdana" w:hAnsi="Verdana" w:cs="Arial"/>
                <w:color w:val="FFFFFF" w:themeColor="background1"/>
                <w:sz w:val="18"/>
                <w:szCs w:val="18"/>
              </w:rPr>
              <w:t>N/A</w:t>
            </w:r>
          </w:p>
        </w:tc>
      </w:tr>
      <w:tr w:rsidR="006D71E5" w:rsidRPr="00BE6A95" w14:paraId="15C4A879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74" w14:textId="77777777" w:rsidR="006D71E5" w:rsidRPr="00BE6A95" w:rsidRDefault="006D71E5" w:rsidP="006D71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E6A95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140" w:type="dxa"/>
            <w:gridSpan w:val="2"/>
            <w:vAlign w:val="center"/>
          </w:tcPr>
          <w:p w14:paraId="15C4A875" w14:textId="77777777" w:rsidR="006D71E5" w:rsidRPr="00BE6A95" w:rsidRDefault="006D71E5" w:rsidP="006D71E5">
            <w:pPr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t>Do you have a documented quality management system?</w:t>
            </w:r>
          </w:p>
        </w:tc>
        <w:tc>
          <w:tcPr>
            <w:tcW w:w="720" w:type="dxa"/>
            <w:vAlign w:val="center"/>
          </w:tcPr>
          <w:p w14:paraId="15C4A876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720" w:type="dxa"/>
            <w:vAlign w:val="center"/>
          </w:tcPr>
          <w:p w14:paraId="15C4A877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20" w:type="dxa"/>
            <w:vAlign w:val="center"/>
          </w:tcPr>
          <w:p w14:paraId="15C4A878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6D71E5" w:rsidRPr="00BE6A95" w14:paraId="15C4A87F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7A" w14:textId="77777777" w:rsidR="006D71E5" w:rsidRPr="00BE6A95" w:rsidRDefault="006D71E5" w:rsidP="006D71E5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40" w:type="dxa"/>
            <w:gridSpan w:val="2"/>
            <w:vAlign w:val="center"/>
          </w:tcPr>
          <w:p w14:paraId="15C4A87B" w14:textId="77777777" w:rsidR="006D71E5" w:rsidRPr="00BE6A95" w:rsidRDefault="006D71E5" w:rsidP="006D71E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allow customers to audit your facilities / processes?</w:t>
            </w:r>
          </w:p>
        </w:tc>
        <w:tc>
          <w:tcPr>
            <w:tcW w:w="720" w:type="dxa"/>
            <w:vAlign w:val="center"/>
          </w:tcPr>
          <w:p w14:paraId="15C4A87C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7D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7E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D71E5" w:rsidRPr="00BE6A95" w14:paraId="15C4A885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80" w14:textId="77777777" w:rsidR="006D71E5" w:rsidRPr="00BE6A95" w:rsidRDefault="006D71E5" w:rsidP="006D71E5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40" w:type="dxa"/>
            <w:gridSpan w:val="2"/>
            <w:vAlign w:val="center"/>
          </w:tcPr>
          <w:p w14:paraId="15C4A881" w14:textId="77777777" w:rsidR="006D71E5" w:rsidRPr="00BE6A95" w:rsidRDefault="006D71E5" w:rsidP="006D71E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have a documented nonconforming material control process?</w:t>
            </w:r>
          </w:p>
        </w:tc>
        <w:tc>
          <w:tcPr>
            <w:tcW w:w="720" w:type="dxa"/>
            <w:vAlign w:val="center"/>
          </w:tcPr>
          <w:p w14:paraId="15C4A882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83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84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D71E5" w:rsidRPr="00BE6A95" w14:paraId="15C4A88B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86" w14:textId="77777777" w:rsidR="006D71E5" w:rsidRPr="00BE6A95" w:rsidRDefault="006D71E5" w:rsidP="006D71E5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40" w:type="dxa"/>
            <w:gridSpan w:val="2"/>
            <w:vAlign w:val="center"/>
          </w:tcPr>
          <w:p w14:paraId="15C4A887" w14:textId="77777777" w:rsidR="006D71E5" w:rsidRPr="00BE6A95" w:rsidRDefault="006D71E5" w:rsidP="006D71E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have a documented corrective action process?</w:t>
            </w:r>
          </w:p>
        </w:tc>
        <w:tc>
          <w:tcPr>
            <w:tcW w:w="720" w:type="dxa"/>
            <w:vAlign w:val="center"/>
          </w:tcPr>
          <w:p w14:paraId="15C4A888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89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8A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D71E5" w:rsidRPr="00BE6A95" w14:paraId="15C4A891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8C" w14:textId="77777777" w:rsidR="006D71E5" w:rsidRPr="00BE6A95" w:rsidRDefault="006D71E5" w:rsidP="006D71E5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40" w:type="dxa"/>
            <w:gridSpan w:val="2"/>
            <w:vAlign w:val="center"/>
          </w:tcPr>
          <w:p w14:paraId="15C4A88D" w14:textId="77777777" w:rsidR="006D71E5" w:rsidRPr="00BE6A95" w:rsidRDefault="006D71E5" w:rsidP="006D71E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have a customer complaint process?</w:t>
            </w:r>
          </w:p>
        </w:tc>
        <w:tc>
          <w:tcPr>
            <w:tcW w:w="720" w:type="dxa"/>
            <w:vAlign w:val="center"/>
          </w:tcPr>
          <w:p w14:paraId="15C4A88E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8F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90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D71E5" w:rsidRPr="00BE6A95" w14:paraId="15C4A897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92" w14:textId="77777777" w:rsidR="006D71E5" w:rsidRPr="00BE6A95" w:rsidRDefault="006D71E5" w:rsidP="006D71E5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40" w:type="dxa"/>
            <w:gridSpan w:val="2"/>
            <w:vAlign w:val="center"/>
          </w:tcPr>
          <w:p w14:paraId="15C4A893" w14:textId="77777777" w:rsidR="006D71E5" w:rsidRPr="00BE6A95" w:rsidRDefault="006D71E5" w:rsidP="006D71E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perform inspection on products or services and are records maintained?</w:t>
            </w:r>
          </w:p>
        </w:tc>
        <w:tc>
          <w:tcPr>
            <w:tcW w:w="720" w:type="dxa"/>
            <w:vAlign w:val="center"/>
          </w:tcPr>
          <w:p w14:paraId="15C4A894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95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96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D71E5" w:rsidRPr="00BE6A95" w14:paraId="15C4A89D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98" w14:textId="77777777" w:rsidR="006D71E5" w:rsidRPr="00BE6A95" w:rsidRDefault="006D71E5" w:rsidP="006D71E5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40" w:type="dxa"/>
            <w:gridSpan w:val="2"/>
            <w:vAlign w:val="center"/>
          </w:tcPr>
          <w:p w14:paraId="15C4A899" w14:textId="77777777" w:rsidR="006D71E5" w:rsidRPr="00BE6A95" w:rsidRDefault="006D71E5" w:rsidP="006D71E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Are measuring and test equipment used to inspect product periodically calibrated?</w:t>
            </w:r>
          </w:p>
        </w:tc>
        <w:tc>
          <w:tcPr>
            <w:tcW w:w="720" w:type="dxa"/>
            <w:vAlign w:val="center"/>
          </w:tcPr>
          <w:p w14:paraId="15C4A89A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9B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9C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D71E5" w:rsidRPr="00BE6A95" w14:paraId="15C4A8A3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9E" w14:textId="77777777" w:rsidR="006D71E5" w:rsidRPr="00BE6A95" w:rsidRDefault="006D71E5" w:rsidP="006D71E5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40" w:type="dxa"/>
            <w:gridSpan w:val="2"/>
            <w:vAlign w:val="center"/>
          </w:tcPr>
          <w:p w14:paraId="15C4A89F" w14:textId="77777777" w:rsidR="006D71E5" w:rsidRPr="00BE6A95" w:rsidRDefault="006D71E5" w:rsidP="006D71E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retain records of quality activities?</w:t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ab/>
              <w:t xml:space="preserve">How Long?  </w:t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BE6A95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E6A95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E6A95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E6A95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E6A95">
              <w:rPr>
                <w:rFonts w:ascii="Arial" w:hAnsi="Arial" w:cs="Arial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  <w:u w:val="single"/>
              </w:rPr>
              <w:fldChar w:fldCharType="end"/>
            </w:r>
            <w:bookmarkEnd w:id="16"/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Years</w:t>
            </w:r>
          </w:p>
        </w:tc>
        <w:tc>
          <w:tcPr>
            <w:tcW w:w="720" w:type="dxa"/>
            <w:vAlign w:val="center"/>
          </w:tcPr>
          <w:p w14:paraId="15C4A8A0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1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2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D71E5" w:rsidRPr="00BE6A95" w14:paraId="15C4A8A9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A4" w14:textId="77777777" w:rsidR="006D71E5" w:rsidRPr="00BE6A95" w:rsidRDefault="006D71E5" w:rsidP="006D71E5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40" w:type="dxa"/>
            <w:gridSpan w:val="2"/>
            <w:vAlign w:val="center"/>
          </w:tcPr>
          <w:p w14:paraId="15C4A8A5" w14:textId="77777777" w:rsidR="006D71E5" w:rsidRPr="00BE6A95" w:rsidRDefault="006D71E5" w:rsidP="006D71E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>Do you perform internal audits on your internal processes?</w:t>
            </w:r>
          </w:p>
        </w:tc>
        <w:tc>
          <w:tcPr>
            <w:tcW w:w="720" w:type="dxa"/>
            <w:vAlign w:val="center"/>
          </w:tcPr>
          <w:p w14:paraId="15C4A8A6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7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8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6D71E5" w:rsidRPr="00BE6A95" w14:paraId="15C4A8AF" w14:textId="77777777" w:rsidTr="003C4865">
        <w:trPr>
          <w:trHeight w:val="395"/>
        </w:trPr>
        <w:tc>
          <w:tcPr>
            <w:tcW w:w="500" w:type="dxa"/>
            <w:vAlign w:val="center"/>
          </w:tcPr>
          <w:p w14:paraId="15C4A8AA" w14:textId="77777777" w:rsidR="006D71E5" w:rsidRPr="00BE6A95" w:rsidRDefault="006D71E5" w:rsidP="006D71E5">
            <w:pPr>
              <w:tabs>
                <w:tab w:val="center" w:pos="148"/>
              </w:tabs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40" w:type="dxa"/>
            <w:gridSpan w:val="2"/>
            <w:vAlign w:val="center"/>
          </w:tcPr>
          <w:p w14:paraId="15C4A8AB" w14:textId="77777777" w:rsidR="006D71E5" w:rsidRPr="00BE6A95" w:rsidRDefault="006D71E5" w:rsidP="006D71E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Are employees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trained</w:t>
            </w:r>
            <w:r w:rsidRPr="00BE6A9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to perform work affecting product/service quality?</w:t>
            </w:r>
          </w:p>
        </w:tc>
        <w:tc>
          <w:tcPr>
            <w:tcW w:w="720" w:type="dxa"/>
            <w:vAlign w:val="center"/>
          </w:tcPr>
          <w:p w14:paraId="15C4A8AC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D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C4A8AE" w14:textId="77777777" w:rsidR="006D71E5" w:rsidRPr="00BE6A95" w:rsidRDefault="006D71E5" w:rsidP="006D71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E52A0F" w:rsidRPr="00BE6A95" w14:paraId="15C4A8B4" w14:textId="77777777" w:rsidTr="008756AD">
        <w:trPr>
          <w:trHeight w:val="395"/>
        </w:trPr>
        <w:tc>
          <w:tcPr>
            <w:tcW w:w="2926" w:type="dxa"/>
            <w:gridSpan w:val="2"/>
            <w:tcBorders>
              <w:bottom w:val="single" w:sz="4" w:space="0" w:color="auto"/>
            </w:tcBorders>
            <w:vAlign w:val="center"/>
          </w:tcPr>
          <w:p w14:paraId="15C4A8B0" w14:textId="5EAFEF48" w:rsidR="00E52A0F" w:rsidRPr="001E513B" w:rsidRDefault="00E52A0F" w:rsidP="006D71E5">
            <w:pPr>
              <w:tabs>
                <w:tab w:val="center" w:pos="148"/>
              </w:tabs>
              <w:rPr>
                <w:rFonts w:ascii="Verdana" w:hAnsi="Verdana" w:cs="Arial"/>
                <w:b/>
                <w:i/>
                <w:color w:val="000000"/>
                <w:sz w:val="18"/>
                <w:szCs w:val="18"/>
              </w:rPr>
            </w:pPr>
            <w:r w:rsidRPr="001E513B">
              <w:rPr>
                <w:rFonts w:ascii="Verdana" w:hAnsi="Verdana" w:cs="Arial"/>
                <w:b/>
                <w:i/>
                <w:color w:val="000000"/>
                <w:sz w:val="18"/>
                <w:szCs w:val="18"/>
              </w:rPr>
              <w:t xml:space="preserve">Supplier </w:t>
            </w:r>
            <w:r>
              <w:rPr>
                <w:rFonts w:ascii="Verdana" w:hAnsi="Verdana" w:cs="Arial"/>
                <w:b/>
                <w:i/>
                <w:color w:val="000000"/>
                <w:sz w:val="18"/>
                <w:szCs w:val="18"/>
              </w:rPr>
              <w:t xml:space="preserve">Quality </w:t>
            </w:r>
            <w:r w:rsidRPr="001E513B">
              <w:rPr>
                <w:rFonts w:ascii="Verdana" w:hAnsi="Verdana" w:cs="Arial"/>
                <w:b/>
                <w:i/>
                <w:color w:val="000000"/>
                <w:sz w:val="18"/>
                <w:szCs w:val="18"/>
              </w:rPr>
              <w:t>Representative</w:t>
            </w:r>
          </w:p>
        </w:tc>
        <w:tc>
          <w:tcPr>
            <w:tcW w:w="7874" w:type="dxa"/>
            <w:gridSpan w:val="4"/>
            <w:tcBorders>
              <w:bottom w:val="single" w:sz="4" w:space="0" w:color="auto"/>
            </w:tcBorders>
            <w:vAlign w:val="center"/>
          </w:tcPr>
          <w:p w14:paraId="2A95406A" w14:textId="6654BB63" w:rsidR="00E52A0F" w:rsidRPr="001E513B" w:rsidRDefault="00E52A0F" w:rsidP="006D71E5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  <w:p w14:paraId="15C4A8B3" w14:textId="066D4FA6" w:rsidR="00E52A0F" w:rsidRPr="00BE6A95" w:rsidRDefault="00E52A0F" w:rsidP="006D71E5">
            <w:pPr>
              <w:rPr>
                <w:rFonts w:ascii="Verdana" w:hAnsi="Verdana" w:cs="Arial"/>
                <w:sz w:val="18"/>
                <w:szCs w:val="18"/>
              </w:rPr>
            </w:pPr>
            <w:r w:rsidRPr="00BE6A95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BE6A95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E6A95">
              <w:rPr>
                <w:rFonts w:ascii="Verdana" w:hAnsi="Verdana" w:cs="Arial"/>
                <w:sz w:val="18"/>
                <w:szCs w:val="18"/>
              </w:rPr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6A95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15C4A8C4" w14:textId="017B79C9" w:rsidR="00E52A0F" w:rsidRDefault="00E52A0F" w:rsidP="00FB51C9">
      <w:pPr>
        <w:rPr>
          <w:sz w:val="16"/>
          <w:szCs w:val="16"/>
        </w:rPr>
      </w:pPr>
    </w:p>
    <w:p w14:paraId="78FBBF8D" w14:textId="77777777" w:rsidR="00E52A0F" w:rsidRDefault="00E52A0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1440"/>
        <w:gridCol w:w="1485"/>
        <w:gridCol w:w="45"/>
        <w:gridCol w:w="1170"/>
        <w:gridCol w:w="630"/>
        <w:gridCol w:w="630"/>
        <w:gridCol w:w="450"/>
        <w:gridCol w:w="630"/>
        <w:gridCol w:w="630"/>
        <w:gridCol w:w="450"/>
        <w:gridCol w:w="2363"/>
      </w:tblGrid>
      <w:tr w:rsidR="00E52A0F" w:rsidRPr="00BE6A95" w14:paraId="45E1F05F" w14:textId="77777777" w:rsidTr="00466160">
        <w:trPr>
          <w:trHeight w:val="332"/>
        </w:trPr>
        <w:tc>
          <w:tcPr>
            <w:tcW w:w="10800" w:type="dxa"/>
            <w:gridSpan w:val="12"/>
            <w:shd w:val="clear" w:color="auto" w:fill="376491"/>
            <w:vAlign w:val="center"/>
          </w:tcPr>
          <w:p w14:paraId="644BAABD" w14:textId="3E58F684" w:rsidR="00E52A0F" w:rsidRPr="00BE6A95" w:rsidRDefault="001A0549" w:rsidP="001A0549">
            <w:pPr>
              <w:tabs>
                <w:tab w:val="left" w:pos="5045"/>
              </w:tabs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lastRenderedPageBreak/>
              <w:t>Distribution &amp; Shipping</w:t>
            </w:r>
          </w:p>
        </w:tc>
      </w:tr>
      <w:tr w:rsidR="00E52A0F" w:rsidRPr="00BE6A95" w14:paraId="783AFA03" w14:textId="77777777" w:rsidTr="005F5CCF">
        <w:trPr>
          <w:trHeight w:val="403"/>
        </w:trPr>
        <w:tc>
          <w:tcPr>
            <w:tcW w:w="10800" w:type="dxa"/>
            <w:gridSpan w:val="12"/>
            <w:shd w:val="clear" w:color="auto" w:fill="auto"/>
            <w:vAlign w:val="center"/>
          </w:tcPr>
          <w:p w14:paraId="10F19F9B" w14:textId="71449850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Are or will our products be shipped from multiple locations?</w:t>
            </w:r>
          </w:p>
          <w:p w14:paraId="1EE63EE5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sz w:val="18"/>
                <w:szCs w:val="18"/>
              </w:rPr>
            </w:pPr>
          </w:p>
          <w:p w14:paraId="04F9A4FC" w14:textId="6F942873" w:rsidR="00E52A0F" w:rsidRPr="00BE6A9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If yes, please list:</w:t>
            </w:r>
          </w:p>
        </w:tc>
      </w:tr>
      <w:tr w:rsidR="00E52A0F" w:rsidRPr="006F25BA" w14:paraId="68754CFE" w14:textId="77777777" w:rsidTr="00466160">
        <w:trPr>
          <w:trHeight w:val="287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1968BCF7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1</w:t>
            </w:r>
          </w:p>
        </w:tc>
        <w:tc>
          <w:tcPr>
            <w:tcW w:w="8483" w:type="dxa"/>
            <w:gridSpan w:val="10"/>
            <w:shd w:val="clear" w:color="auto" w:fill="auto"/>
            <w:vAlign w:val="center"/>
          </w:tcPr>
          <w:p w14:paraId="62260AB3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E52A0F" w:rsidRPr="006F25BA" w14:paraId="4DCCAF30" w14:textId="77777777" w:rsidTr="00466160">
        <w:trPr>
          <w:trHeight w:val="8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77178F8D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DEB07E9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1C9B60DF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FFBB8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877DF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BAB5811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75E448A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6783D19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E52A0F" w:rsidRPr="006D71E5" w14:paraId="3114A282" w14:textId="77777777" w:rsidTr="00466160">
        <w:trPr>
          <w:trHeight w:val="80"/>
        </w:trPr>
        <w:tc>
          <w:tcPr>
            <w:tcW w:w="10800" w:type="dxa"/>
            <w:gridSpan w:val="12"/>
            <w:shd w:val="clear" w:color="auto" w:fill="BFBFBF" w:themeFill="background1" w:themeFillShade="BF"/>
            <w:vAlign w:val="center"/>
          </w:tcPr>
          <w:p w14:paraId="4069ACBD" w14:textId="77777777" w:rsidR="00E52A0F" w:rsidRPr="006D71E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E52A0F" w:rsidRPr="006F25BA" w14:paraId="48DF75F4" w14:textId="77777777" w:rsidTr="00466160">
        <w:trPr>
          <w:trHeight w:val="305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7FAB1284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2</w:t>
            </w:r>
          </w:p>
        </w:tc>
        <w:tc>
          <w:tcPr>
            <w:tcW w:w="8483" w:type="dxa"/>
            <w:gridSpan w:val="10"/>
            <w:shd w:val="clear" w:color="auto" w:fill="auto"/>
            <w:vAlign w:val="center"/>
          </w:tcPr>
          <w:p w14:paraId="60F2421E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E52A0F" w:rsidRPr="006F25BA" w14:paraId="50F8C44B" w14:textId="77777777" w:rsidTr="00466160">
        <w:trPr>
          <w:trHeight w:val="8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3FBCF18D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E8B74E1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70FC097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5C4D6E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33000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D25754C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111C3D8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1930A24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E52A0F" w:rsidRPr="006D71E5" w14:paraId="19C3096E" w14:textId="77777777" w:rsidTr="00466160">
        <w:trPr>
          <w:trHeight w:val="70"/>
        </w:trPr>
        <w:tc>
          <w:tcPr>
            <w:tcW w:w="2317" w:type="dxa"/>
            <w:gridSpan w:val="2"/>
            <w:shd w:val="clear" w:color="auto" w:fill="BFBFBF" w:themeFill="background1" w:themeFillShade="BF"/>
            <w:vAlign w:val="center"/>
          </w:tcPr>
          <w:p w14:paraId="728F5A71" w14:textId="77777777" w:rsidR="00E52A0F" w:rsidRPr="006D71E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008DA228" w14:textId="77777777" w:rsidR="00E52A0F" w:rsidRPr="006D71E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215" w:type="dxa"/>
            <w:gridSpan w:val="2"/>
            <w:shd w:val="clear" w:color="auto" w:fill="BFBFBF" w:themeFill="background1" w:themeFillShade="BF"/>
            <w:vAlign w:val="center"/>
          </w:tcPr>
          <w:p w14:paraId="54928ACF" w14:textId="77777777" w:rsidR="00E52A0F" w:rsidRPr="006D71E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14E3FC79" w14:textId="77777777" w:rsidR="00E52A0F" w:rsidRPr="006D71E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095961A9" w14:textId="77777777" w:rsidR="00E52A0F" w:rsidRPr="006D71E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14:paraId="4504509C" w14:textId="77777777" w:rsidR="00E52A0F" w:rsidRPr="006D71E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14:paraId="51953DB3" w14:textId="77777777" w:rsidR="00E52A0F" w:rsidRPr="006D71E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656CCB60" w14:textId="77777777" w:rsidR="00E52A0F" w:rsidRPr="006D71E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E52A0F" w:rsidRPr="006F25BA" w14:paraId="13057349" w14:textId="77777777" w:rsidTr="00466160">
        <w:trPr>
          <w:trHeight w:val="35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6A4D757C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3</w:t>
            </w:r>
          </w:p>
        </w:tc>
        <w:tc>
          <w:tcPr>
            <w:tcW w:w="8483" w:type="dxa"/>
            <w:gridSpan w:val="10"/>
            <w:shd w:val="clear" w:color="auto" w:fill="auto"/>
            <w:vAlign w:val="center"/>
          </w:tcPr>
          <w:p w14:paraId="38A0FC8D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E52A0F" w:rsidRPr="006F25BA" w14:paraId="75A0A163" w14:textId="77777777" w:rsidTr="00466160">
        <w:trPr>
          <w:trHeight w:val="8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32464A0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635354D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24AA962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0E958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14BF84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304102F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DED9DC3" w14:textId="77777777" w:rsidR="00E52A0F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FCA0EA5" w14:textId="77777777" w:rsidR="00E52A0F" w:rsidRPr="006F25BA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E52A0F" w:rsidRPr="006D71E5" w14:paraId="23BC2F4D" w14:textId="77777777" w:rsidTr="00466160">
        <w:trPr>
          <w:trHeight w:val="80"/>
        </w:trPr>
        <w:tc>
          <w:tcPr>
            <w:tcW w:w="10800" w:type="dxa"/>
            <w:gridSpan w:val="12"/>
            <w:shd w:val="clear" w:color="auto" w:fill="BFBFBF" w:themeFill="background1" w:themeFillShade="BF"/>
            <w:vAlign w:val="center"/>
          </w:tcPr>
          <w:p w14:paraId="2E5C3DD0" w14:textId="77777777" w:rsidR="00E52A0F" w:rsidRPr="006D71E5" w:rsidRDefault="00E52A0F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1A0549" w:rsidRPr="00BE6A95" w14:paraId="47935E0B" w14:textId="77777777" w:rsidTr="001A0549">
        <w:trPr>
          <w:trHeight w:val="141"/>
        </w:trPr>
        <w:tc>
          <w:tcPr>
            <w:tcW w:w="87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E5D578" w14:textId="5158A52C" w:rsidR="001A0549" w:rsidRP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</w:pPr>
            <w:r w:rsidRPr="001A0549"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  <w:t>Notes:</w:t>
            </w:r>
          </w:p>
        </w:tc>
        <w:tc>
          <w:tcPr>
            <w:tcW w:w="992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FCFD6F" w14:textId="7B758E6D" w:rsidR="001A0549" w:rsidRPr="00BE6A9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1A0549" w:rsidRPr="00BE6A95" w14:paraId="163A1D63" w14:textId="77777777" w:rsidTr="001A0549">
        <w:trPr>
          <w:trHeight w:val="440"/>
        </w:trPr>
        <w:tc>
          <w:tcPr>
            <w:tcW w:w="10800" w:type="dxa"/>
            <w:gridSpan w:val="12"/>
            <w:tcBorders>
              <w:top w:val="nil"/>
            </w:tcBorders>
            <w:vAlign w:val="center"/>
          </w:tcPr>
          <w:p w14:paraId="7170FA2A" w14:textId="77777777" w:rsidR="001A0549" w:rsidRPr="00BE6A9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1A0549" w:rsidRPr="00BE6A95" w14:paraId="6D31EB4C" w14:textId="77777777" w:rsidTr="00466160">
        <w:trPr>
          <w:trHeight w:val="332"/>
        </w:trPr>
        <w:tc>
          <w:tcPr>
            <w:tcW w:w="10800" w:type="dxa"/>
            <w:gridSpan w:val="12"/>
            <w:shd w:val="clear" w:color="auto" w:fill="376491"/>
            <w:vAlign w:val="center"/>
          </w:tcPr>
          <w:p w14:paraId="500865B0" w14:textId="0F8E2308" w:rsidR="001A0549" w:rsidRPr="00BE6A95" w:rsidRDefault="001A0549" w:rsidP="00466160">
            <w:pPr>
              <w:tabs>
                <w:tab w:val="left" w:pos="5045"/>
              </w:tabs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Warranty Returns</w:t>
            </w:r>
          </w:p>
        </w:tc>
      </w:tr>
      <w:tr w:rsidR="001A0549" w:rsidRPr="006F25BA" w14:paraId="4AE32E3B" w14:textId="77777777" w:rsidTr="001A0549">
        <w:trPr>
          <w:trHeight w:val="458"/>
        </w:trPr>
        <w:tc>
          <w:tcPr>
            <w:tcW w:w="3847" w:type="dxa"/>
            <w:gridSpan w:val="4"/>
            <w:shd w:val="clear" w:color="auto" w:fill="auto"/>
            <w:vAlign w:val="center"/>
          </w:tcPr>
          <w:p w14:paraId="5394F977" w14:textId="4397E300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 xml:space="preserve">Warranty Return / Quality Contact 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B2D232F" w14:textId="3339E006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D53B44D" w14:textId="4E5405DE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Email Address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52E2339F" w14:textId="24587FC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1A0549" w:rsidRPr="006F25BA" w14:paraId="26D9EEBC" w14:textId="77777777" w:rsidTr="001A0549">
        <w:trPr>
          <w:trHeight w:val="458"/>
        </w:trPr>
        <w:tc>
          <w:tcPr>
            <w:tcW w:w="3847" w:type="dxa"/>
            <w:gridSpan w:val="4"/>
            <w:shd w:val="clear" w:color="auto" w:fill="auto"/>
            <w:vAlign w:val="center"/>
          </w:tcPr>
          <w:p w14:paraId="2DF3A492" w14:textId="0459A8FB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Direct Telephone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6FD4941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DF0491B" w14:textId="4AAD729D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Direct Fax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363192CF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1A0549" w:rsidRPr="006F25BA" w14:paraId="4ECFD619" w14:textId="77777777" w:rsidTr="00466160">
        <w:trPr>
          <w:trHeight w:val="287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355697C9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1</w:t>
            </w:r>
          </w:p>
        </w:tc>
        <w:tc>
          <w:tcPr>
            <w:tcW w:w="8483" w:type="dxa"/>
            <w:gridSpan w:val="10"/>
            <w:shd w:val="clear" w:color="auto" w:fill="auto"/>
            <w:vAlign w:val="center"/>
          </w:tcPr>
          <w:p w14:paraId="5609BE21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1A0549" w:rsidRPr="006F25BA" w14:paraId="24ACA897" w14:textId="77777777" w:rsidTr="00466160">
        <w:trPr>
          <w:trHeight w:val="8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16555C52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3C36418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9E3D04C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BADCD0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B5CBF1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35D8EC1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73A506B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32BDC3B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1A0549" w:rsidRPr="006D71E5" w14:paraId="523B2C53" w14:textId="77777777" w:rsidTr="00466160">
        <w:trPr>
          <w:trHeight w:val="80"/>
        </w:trPr>
        <w:tc>
          <w:tcPr>
            <w:tcW w:w="10800" w:type="dxa"/>
            <w:gridSpan w:val="12"/>
            <w:shd w:val="clear" w:color="auto" w:fill="BFBFBF" w:themeFill="background1" w:themeFillShade="BF"/>
            <w:vAlign w:val="center"/>
          </w:tcPr>
          <w:p w14:paraId="0ECC6494" w14:textId="77777777" w:rsidR="001A0549" w:rsidRPr="006D71E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1A0549" w:rsidRPr="006F25BA" w14:paraId="748E6DAE" w14:textId="77777777" w:rsidTr="00466160">
        <w:trPr>
          <w:trHeight w:val="305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43204C96" w14:textId="77777777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2</w:t>
            </w:r>
          </w:p>
        </w:tc>
        <w:tc>
          <w:tcPr>
            <w:tcW w:w="8483" w:type="dxa"/>
            <w:gridSpan w:val="10"/>
            <w:shd w:val="clear" w:color="auto" w:fill="auto"/>
            <w:vAlign w:val="center"/>
          </w:tcPr>
          <w:p w14:paraId="4926E790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1A0549" w:rsidRPr="006F25BA" w14:paraId="5EBCDEFB" w14:textId="77777777" w:rsidTr="00466160">
        <w:trPr>
          <w:trHeight w:val="8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17129B68" w14:textId="77777777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FE0AD89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296E48EC" w14:textId="77777777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F04BA5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92BE79" w14:textId="77777777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7A21760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0679B8A" w14:textId="77777777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1C6B28F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1A0549" w:rsidRPr="006D71E5" w14:paraId="28F5DEF6" w14:textId="77777777" w:rsidTr="00466160">
        <w:trPr>
          <w:trHeight w:val="70"/>
        </w:trPr>
        <w:tc>
          <w:tcPr>
            <w:tcW w:w="2317" w:type="dxa"/>
            <w:gridSpan w:val="2"/>
            <w:shd w:val="clear" w:color="auto" w:fill="BFBFBF" w:themeFill="background1" w:themeFillShade="BF"/>
            <w:vAlign w:val="center"/>
          </w:tcPr>
          <w:p w14:paraId="0EC332E8" w14:textId="77777777" w:rsidR="001A0549" w:rsidRPr="006D71E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71849B16" w14:textId="77777777" w:rsidR="001A0549" w:rsidRPr="006D71E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215" w:type="dxa"/>
            <w:gridSpan w:val="2"/>
            <w:shd w:val="clear" w:color="auto" w:fill="BFBFBF" w:themeFill="background1" w:themeFillShade="BF"/>
            <w:vAlign w:val="center"/>
          </w:tcPr>
          <w:p w14:paraId="073E8CAA" w14:textId="77777777" w:rsidR="001A0549" w:rsidRPr="006D71E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05A6F801" w14:textId="77777777" w:rsidR="001A0549" w:rsidRPr="006D71E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7184F236" w14:textId="77777777" w:rsidR="001A0549" w:rsidRPr="006D71E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14:paraId="144CF622" w14:textId="77777777" w:rsidR="001A0549" w:rsidRPr="006D71E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14:paraId="678B3B35" w14:textId="77777777" w:rsidR="001A0549" w:rsidRPr="006D71E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636B5DAF" w14:textId="77777777" w:rsidR="001A0549" w:rsidRPr="006D71E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1A0549" w:rsidRPr="006F25BA" w14:paraId="4AAE00A4" w14:textId="77777777" w:rsidTr="00466160">
        <w:trPr>
          <w:trHeight w:val="35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7B775BC7" w14:textId="77777777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3</w:t>
            </w:r>
          </w:p>
        </w:tc>
        <w:tc>
          <w:tcPr>
            <w:tcW w:w="8483" w:type="dxa"/>
            <w:gridSpan w:val="10"/>
            <w:shd w:val="clear" w:color="auto" w:fill="auto"/>
            <w:vAlign w:val="center"/>
          </w:tcPr>
          <w:p w14:paraId="2D08EE62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1A0549" w:rsidRPr="006F25BA" w14:paraId="6A16EE75" w14:textId="77777777" w:rsidTr="00466160">
        <w:trPr>
          <w:trHeight w:val="8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105B61A8" w14:textId="77777777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CBE27D9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60B840D" w14:textId="77777777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D5C6DB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3A9B20" w14:textId="77777777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95DCCC0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E84CF72" w14:textId="77777777" w:rsidR="001A0549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8171F42" w14:textId="77777777" w:rsidR="001A0549" w:rsidRPr="006F25BA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1A0549" w:rsidRPr="006D71E5" w14:paraId="450A26C2" w14:textId="77777777" w:rsidTr="00466160">
        <w:trPr>
          <w:trHeight w:val="80"/>
        </w:trPr>
        <w:tc>
          <w:tcPr>
            <w:tcW w:w="10800" w:type="dxa"/>
            <w:gridSpan w:val="12"/>
            <w:shd w:val="clear" w:color="auto" w:fill="BFBFBF" w:themeFill="background1" w:themeFillShade="BF"/>
            <w:vAlign w:val="center"/>
          </w:tcPr>
          <w:p w14:paraId="0CC6E349" w14:textId="77777777" w:rsidR="001A0549" w:rsidRPr="006D71E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1A0549" w:rsidRPr="00BE6A95" w14:paraId="4E712A6A" w14:textId="77777777" w:rsidTr="00466160">
        <w:trPr>
          <w:trHeight w:val="287"/>
        </w:trPr>
        <w:tc>
          <w:tcPr>
            <w:tcW w:w="2317" w:type="dxa"/>
            <w:gridSpan w:val="2"/>
            <w:vAlign w:val="center"/>
          </w:tcPr>
          <w:p w14:paraId="317DC601" w14:textId="77777777" w:rsidR="001A0549" w:rsidRPr="00BE6A9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8483" w:type="dxa"/>
            <w:gridSpan w:val="10"/>
            <w:vAlign w:val="center"/>
          </w:tcPr>
          <w:p w14:paraId="4121F2EC" w14:textId="77777777" w:rsidR="001A0549" w:rsidRPr="00BE6A95" w:rsidRDefault="001A0549" w:rsidP="00466160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</w:tbl>
    <w:p w14:paraId="2740F172" w14:textId="1ABAB0EB" w:rsidR="005C2CEE" w:rsidRDefault="005C2CEE" w:rsidP="00FB51C9">
      <w:pPr>
        <w:rPr>
          <w:sz w:val="16"/>
          <w:szCs w:val="16"/>
        </w:rPr>
      </w:pPr>
    </w:p>
    <w:p w14:paraId="0721DB3A" w14:textId="77777777" w:rsidR="005C2CEE" w:rsidRDefault="005C2CE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665"/>
        <w:gridCol w:w="1215"/>
        <w:gridCol w:w="630"/>
        <w:gridCol w:w="90"/>
        <w:gridCol w:w="540"/>
        <w:gridCol w:w="1080"/>
        <w:gridCol w:w="630"/>
        <w:gridCol w:w="450"/>
        <w:gridCol w:w="2363"/>
      </w:tblGrid>
      <w:tr w:rsidR="005C2CEE" w:rsidRPr="00BE6A95" w14:paraId="6A41162F" w14:textId="77777777" w:rsidTr="00466160">
        <w:trPr>
          <w:trHeight w:val="332"/>
        </w:trPr>
        <w:tc>
          <w:tcPr>
            <w:tcW w:w="10800" w:type="dxa"/>
            <w:gridSpan w:val="10"/>
            <w:shd w:val="clear" w:color="auto" w:fill="376491"/>
            <w:vAlign w:val="center"/>
          </w:tcPr>
          <w:p w14:paraId="270E4A32" w14:textId="1B3CDF73" w:rsidR="005C2CEE" w:rsidRPr="00BE6A95" w:rsidRDefault="005C2CEE" w:rsidP="00466160">
            <w:pPr>
              <w:tabs>
                <w:tab w:val="left" w:pos="5045"/>
              </w:tabs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/>
                <w:sz w:val="18"/>
                <w:szCs w:val="18"/>
              </w:rPr>
              <w:lastRenderedPageBreak/>
              <w:t>Sales Information</w:t>
            </w:r>
          </w:p>
        </w:tc>
      </w:tr>
      <w:tr w:rsidR="005C2CEE" w:rsidRPr="00BE6A95" w14:paraId="1EA21053" w14:textId="77777777" w:rsidTr="005C2CEE">
        <w:trPr>
          <w:trHeight w:val="332"/>
        </w:trPr>
        <w:tc>
          <w:tcPr>
            <w:tcW w:w="10800" w:type="dxa"/>
            <w:gridSpan w:val="10"/>
            <w:shd w:val="clear" w:color="auto" w:fill="BFBFBF" w:themeFill="background1" w:themeFillShade="BF"/>
            <w:vAlign w:val="center"/>
          </w:tcPr>
          <w:p w14:paraId="1CC7234D" w14:textId="33E7D093" w:rsidR="005C2CEE" w:rsidRDefault="005C2CEE" w:rsidP="005C2CEE">
            <w:pPr>
              <w:tabs>
                <w:tab w:val="left" w:pos="5045"/>
              </w:tabs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5C2CEE">
              <w:rPr>
                <w:rFonts w:ascii="Verdana" w:hAnsi="Verdana" w:cs="Arial"/>
                <w:b/>
                <w:sz w:val="18"/>
                <w:szCs w:val="18"/>
              </w:rPr>
              <w:t xml:space="preserve">Inside Sales </w:t>
            </w:r>
          </w:p>
        </w:tc>
      </w:tr>
      <w:tr w:rsidR="005C2CEE" w:rsidRPr="006F25BA" w14:paraId="211476A7" w14:textId="77777777" w:rsidTr="005C2CEE">
        <w:trPr>
          <w:trHeight w:val="458"/>
        </w:trPr>
        <w:tc>
          <w:tcPr>
            <w:tcW w:w="2137" w:type="dxa"/>
            <w:shd w:val="clear" w:color="auto" w:fill="auto"/>
            <w:vAlign w:val="center"/>
          </w:tcPr>
          <w:p w14:paraId="6CD8E63C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 xml:space="preserve">Primary  Contact 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4F231CEC" w14:textId="3DC5EB19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11964B3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Email Address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1638EE23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512AD74F" w14:textId="77777777" w:rsidTr="005C2CEE">
        <w:trPr>
          <w:trHeight w:val="458"/>
        </w:trPr>
        <w:tc>
          <w:tcPr>
            <w:tcW w:w="2137" w:type="dxa"/>
            <w:shd w:val="clear" w:color="auto" w:fill="auto"/>
            <w:vAlign w:val="center"/>
          </w:tcPr>
          <w:p w14:paraId="1928C8F9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Direct Telephone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346B5D3F" w14:textId="071DB155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5E503B2" w14:textId="77777777" w:rsidR="005C2CEE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Direct Fax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0DCB73EC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6B00D8A9" w14:textId="77777777" w:rsidTr="005C2CEE">
        <w:trPr>
          <w:trHeight w:val="458"/>
        </w:trPr>
        <w:tc>
          <w:tcPr>
            <w:tcW w:w="2137" w:type="dxa"/>
            <w:shd w:val="clear" w:color="auto" w:fill="auto"/>
            <w:vAlign w:val="center"/>
          </w:tcPr>
          <w:p w14:paraId="57716BF1" w14:textId="63496340" w:rsidR="005C2CEE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 xml:space="preserve">Order Expedite Contact 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3546D544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79706DF0" w14:textId="6EA445BC" w:rsidR="005C2CEE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Email Address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69368107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441C4245" w14:textId="77777777" w:rsidTr="005C2CEE">
        <w:trPr>
          <w:trHeight w:val="458"/>
        </w:trPr>
        <w:tc>
          <w:tcPr>
            <w:tcW w:w="2137" w:type="dxa"/>
            <w:shd w:val="clear" w:color="auto" w:fill="auto"/>
            <w:vAlign w:val="center"/>
          </w:tcPr>
          <w:p w14:paraId="7C004035" w14:textId="75C6530D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Direct Telephone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30AC18E2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54351AB" w14:textId="546D1EB8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Direct Fax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12A0F679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79DBE24B" w14:textId="77777777" w:rsidTr="005C2CEE">
        <w:trPr>
          <w:trHeight w:val="287"/>
        </w:trPr>
        <w:tc>
          <w:tcPr>
            <w:tcW w:w="2137" w:type="dxa"/>
            <w:shd w:val="clear" w:color="auto" w:fill="auto"/>
            <w:vAlign w:val="center"/>
          </w:tcPr>
          <w:p w14:paraId="7392E2D7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1</w:t>
            </w:r>
          </w:p>
        </w:tc>
        <w:tc>
          <w:tcPr>
            <w:tcW w:w="8663" w:type="dxa"/>
            <w:gridSpan w:val="9"/>
            <w:shd w:val="clear" w:color="auto" w:fill="auto"/>
            <w:vAlign w:val="center"/>
          </w:tcPr>
          <w:p w14:paraId="65153695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49271AC9" w14:textId="77777777" w:rsidTr="005C2CEE">
        <w:trPr>
          <w:trHeight w:val="80"/>
        </w:trPr>
        <w:tc>
          <w:tcPr>
            <w:tcW w:w="2137" w:type="dxa"/>
            <w:shd w:val="clear" w:color="auto" w:fill="auto"/>
            <w:vAlign w:val="center"/>
          </w:tcPr>
          <w:p w14:paraId="0385543B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CFD0E03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30F53DF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15020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93BCBB8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033893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49E1414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F751156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D71E5" w14:paraId="0DAA952B" w14:textId="77777777" w:rsidTr="00466160">
        <w:trPr>
          <w:trHeight w:val="80"/>
        </w:trPr>
        <w:tc>
          <w:tcPr>
            <w:tcW w:w="10800" w:type="dxa"/>
            <w:gridSpan w:val="10"/>
            <w:shd w:val="clear" w:color="auto" w:fill="BFBFBF" w:themeFill="background1" w:themeFillShade="BF"/>
            <w:vAlign w:val="center"/>
          </w:tcPr>
          <w:p w14:paraId="7C3B654F" w14:textId="77777777" w:rsidR="005C2CEE" w:rsidRPr="006D71E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5C2CEE" w:rsidRPr="006F25BA" w14:paraId="73D6CF00" w14:textId="77777777" w:rsidTr="005C2CEE">
        <w:trPr>
          <w:trHeight w:val="305"/>
        </w:trPr>
        <w:tc>
          <w:tcPr>
            <w:tcW w:w="2137" w:type="dxa"/>
            <w:shd w:val="clear" w:color="auto" w:fill="auto"/>
            <w:vAlign w:val="center"/>
          </w:tcPr>
          <w:p w14:paraId="642943B2" w14:textId="77777777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2</w:t>
            </w:r>
          </w:p>
        </w:tc>
        <w:tc>
          <w:tcPr>
            <w:tcW w:w="8663" w:type="dxa"/>
            <w:gridSpan w:val="9"/>
            <w:shd w:val="clear" w:color="auto" w:fill="auto"/>
            <w:vAlign w:val="center"/>
          </w:tcPr>
          <w:p w14:paraId="1E1702E5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7B3A7FB3" w14:textId="77777777" w:rsidTr="005C2CEE">
        <w:trPr>
          <w:trHeight w:val="287"/>
        </w:trPr>
        <w:tc>
          <w:tcPr>
            <w:tcW w:w="2137" w:type="dxa"/>
            <w:shd w:val="clear" w:color="auto" w:fill="auto"/>
            <w:vAlign w:val="center"/>
          </w:tcPr>
          <w:p w14:paraId="12D01B9A" w14:textId="77777777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4BFAC4D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841D924" w14:textId="77777777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342BBE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97F06EA" w14:textId="77777777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39389E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33DD7BF" w14:textId="77777777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368A85C4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D71E5" w14:paraId="3787E1CF" w14:textId="77777777" w:rsidTr="005C2CEE">
        <w:trPr>
          <w:trHeight w:val="70"/>
        </w:trPr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0E41EB85" w14:textId="77777777" w:rsidR="005C2CEE" w:rsidRPr="006D71E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14:paraId="11F4F99A" w14:textId="77777777" w:rsidR="005C2CEE" w:rsidRPr="006D71E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215" w:type="dxa"/>
            <w:shd w:val="clear" w:color="auto" w:fill="BFBFBF" w:themeFill="background1" w:themeFillShade="BF"/>
            <w:vAlign w:val="center"/>
          </w:tcPr>
          <w:p w14:paraId="7E1849D4" w14:textId="77777777" w:rsidR="005C2CEE" w:rsidRPr="006D71E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14:paraId="04D555C3" w14:textId="77777777" w:rsidR="005C2CEE" w:rsidRPr="006D71E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630" w:type="dxa"/>
            <w:gridSpan w:val="2"/>
            <w:shd w:val="clear" w:color="auto" w:fill="BFBFBF" w:themeFill="background1" w:themeFillShade="BF"/>
            <w:vAlign w:val="center"/>
          </w:tcPr>
          <w:p w14:paraId="0747C42E" w14:textId="77777777" w:rsidR="005C2CEE" w:rsidRPr="006D71E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673DBDE0" w14:textId="77777777" w:rsidR="005C2CEE" w:rsidRPr="006D71E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shd w:val="clear" w:color="auto" w:fill="BFBFBF" w:themeFill="background1" w:themeFillShade="BF"/>
            <w:vAlign w:val="center"/>
          </w:tcPr>
          <w:p w14:paraId="46AA17CF" w14:textId="77777777" w:rsidR="005C2CEE" w:rsidRPr="006D71E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  <w:tc>
          <w:tcPr>
            <w:tcW w:w="2363" w:type="dxa"/>
            <w:shd w:val="clear" w:color="auto" w:fill="BFBFBF" w:themeFill="background1" w:themeFillShade="BF"/>
            <w:vAlign w:val="center"/>
          </w:tcPr>
          <w:p w14:paraId="06604D73" w14:textId="77777777" w:rsidR="005C2CEE" w:rsidRPr="006D71E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5C2CEE" w:rsidRPr="006F25BA" w14:paraId="77379B81" w14:textId="77777777" w:rsidTr="005C2CEE">
        <w:trPr>
          <w:trHeight w:val="350"/>
        </w:trPr>
        <w:tc>
          <w:tcPr>
            <w:tcW w:w="2137" w:type="dxa"/>
            <w:shd w:val="clear" w:color="auto" w:fill="auto"/>
            <w:vAlign w:val="center"/>
          </w:tcPr>
          <w:p w14:paraId="72EEA268" w14:textId="77777777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Address 3</w:t>
            </w:r>
          </w:p>
        </w:tc>
        <w:tc>
          <w:tcPr>
            <w:tcW w:w="8663" w:type="dxa"/>
            <w:gridSpan w:val="9"/>
            <w:shd w:val="clear" w:color="auto" w:fill="auto"/>
            <w:vAlign w:val="center"/>
          </w:tcPr>
          <w:p w14:paraId="47D95250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724BE515" w14:textId="77777777" w:rsidTr="005C2CEE">
        <w:trPr>
          <w:trHeight w:val="314"/>
        </w:trPr>
        <w:tc>
          <w:tcPr>
            <w:tcW w:w="2137" w:type="dxa"/>
            <w:shd w:val="clear" w:color="auto" w:fill="auto"/>
            <w:vAlign w:val="center"/>
          </w:tcPr>
          <w:p w14:paraId="2B5598E7" w14:textId="77777777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City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D7A545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4EC0942" w14:textId="77777777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State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BDD81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3DD5E01" w14:textId="77777777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Zip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6C126C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30B8CB5" w14:textId="77777777" w:rsidR="005C2CEE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Country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D21BC91" w14:textId="77777777" w:rsidR="005C2CEE" w:rsidRPr="006F25BA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D71E5" w14:paraId="756C83EB" w14:textId="77777777" w:rsidTr="00466160">
        <w:trPr>
          <w:trHeight w:val="80"/>
        </w:trPr>
        <w:tc>
          <w:tcPr>
            <w:tcW w:w="10800" w:type="dxa"/>
            <w:gridSpan w:val="10"/>
            <w:shd w:val="clear" w:color="auto" w:fill="BFBFBF" w:themeFill="background1" w:themeFillShade="BF"/>
            <w:vAlign w:val="center"/>
          </w:tcPr>
          <w:p w14:paraId="64A051BC" w14:textId="77777777" w:rsidR="005C2CEE" w:rsidRPr="006D71E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0"/>
                <w:szCs w:val="10"/>
              </w:rPr>
            </w:pPr>
          </w:p>
        </w:tc>
      </w:tr>
      <w:tr w:rsidR="005C2CEE" w:rsidRPr="00BE6A95" w14:paraId="47E3C072" w14:textId="77777777" w:rsidTr="005C2CEE">
        <w:trPr>
          <w:trHeight w:val="287"/>
        </w:trPr>
        <w:tc>
          <w:tcPr>
            <w:tcW w:w="2137" w:type="dxa"/>
            <w:vAlign w:val="center"/>
          </w:tcPr>
          <w:p w14:paraId="5F0DBA6B" w14:textId="77777777" w:rsidR="005C2CEE" w:rsidRPr="00BE6A9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8663" w:type="dxa"/>
            <w:gridSpan w:val="9"/>
            <w:vAlign w:val="center"/>
          </w:tcPr>
          <w:p w14:paraId="2CB57204" w14:textId="77777777" w:rsidR="005C2CEE" w:rsidRPr="00BE6A95" w:rsidRDefault="005C2CEE" w:rsidP="005C2CEE">
            <w:pPr>
              <w:tabs>
                <w:tab w:val="left" w:pos="5029"/>
              </w:tabs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</w:tr>
      <w:tr w:rsidR="005C2CEE" w14:paraId="5ED86AA7" w14:textId="77777777" w:rsidTr="00466160">
        <w:trPr>
          <w:trHeight w:val="332"/>
        </w:trPr>
        <w:tc>
          <w:tcPr>
            <w:tcW w:w="10800" w:type="dxa"/>
            <w:gridSpan w:val="10"/>
            <w:shd w:val="clear" w:color="auto" w:fill="BFBFBF" w:themeFill="background1" w:themeFillShade="BF"/>
            <w:vAlign w:val="center"/>
          </w:tcPr>
          <w:p w14:paraId="70649C98" w14:textId="30E271C1" w:rsidR="005C2CEE" w:rsidRDefault="005C2CEE" w:rsidP="00466160">
            <w:pPr>
              <w:tabs>
                <w:tab w:val="left" w:pos="5045"/>
              </w:tabs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Outside Sales</w:t>
            </w:r>
            <w:r w:rsidRPr="005C2CE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5C2CEE" w:rsidRPr="006F25BA" w14:paraId="76721A8B" w14:textId="77777777" w:rsidTr="00466160">
        <w:trPr>
          <w:trHeight w:val="458"/>
        </w:trPr>
        <w:tc>
          <w:tcPr>
            <w:tcW w:w="2137" w:type="dxa"/>
            <w:shd w:val="clear" w:color="auto" w:fill="auto"/>
            <w:vAlign w:val="center"/>
          </w:tcPr>
          <w:p w14:paraId="2F807730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 xml:space="preserve">Primary  Contact 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6E694334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574408C4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Email Address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6811302D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50BB21B9" w14:textId="77777777" w:rsidTr="00466160">
        <w:trPr>
          <w:trHeight w:val="458"/>
        </w:trPr>
        <w:tc>
          <w:tcPr>
            <w:tcW w:w="2137" w:type="dxa"/>
            <w:shd w:val="clear" w:color="auto" w:fill="auto"/>
            <w:vAlign w:val="center"/>
          </w:tcPr>
          <w:p w14:paraId="12712B6D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Direct Telephone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1A9BC1DA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64688616" w14:textId="77777777" w:rsidR="005C2CEE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Direct Fax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18ECD52F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782F4AD3" w14:textId="77777777" w:rsidTr="00466160">
        <w:trPr>
          <w:trHeight w:val="458"/>
        </w:trPr>
        <w:tc>
          <w:tcPr>
            <w:tcW w:w="2137" w:type="dxa"/>
            <w:shd w:val="clear" w:color="auto" w:fill="auto"/>
            <w:vAlign w:val="center"/>
          </w:tcPr>
          <w:p w14:paraId="36099225" w14:textId="58BC5A77" w:rsidR="005C2CEE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 xml:space="preserve">Direct Mobile Phone 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 w14:paraId="28386A69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14:paraId="1757173D" w14:textId="77777777" w:rsidR="005C2CEE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w:t>Email Address</w:t>
            </w:r>
          </w:p>
        </w:tc>
        <w:tc>
          <w:tcPr>
            <w:tcW w:w="2813" w:type="dxa"/>
            <w:gridSpan w:val="2"/>
            <w:shd w:val="clear" w:color="auto" w:fill="auto"/>
            <w:vAlign w:val="center"/>
          </w:tcPr>
          <w:p w14:paraId="03233184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07AFA64D" w14:textId="77777777" w:rsidTr="005C2CEE">
        <w:trPr>
          <w:trHeight w:val="71"/>
        </w:trPr>
        <w:tc>
          <w:tcPr>
            <w:tcW w:w="10800" w:type="dxa"/>
            <w:gridSpan w:val="10"/>
            <w:shd w:val="clear" w:color="auto" w:fill="376491"/>
            <w:vAlign w:val="center"/>
          </w:tcPr>
          <w:p w14:paraId="5AA504A2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  <w:tr w:rsidR="005C2CEE" w:rsidRPr="006F25BA" w14:paraId="09B60AB6" w14:textId="77777777" w:rsidTr="005C2CEE">
        <w:trPr>
          <w:trHeight w:val="494"/>
        </w:trPr>
        <w:tc>
          <w:tcPr>
            <w:tcW w:w="10800" w:type="dxa"/>
            <w:gridSpan w:val="10"/>
            <w:shd w:val="clear" w:color="auto" w:fill="BFBFBF" w:themeFill="background1" w:themeFillShade="BF"/>
            <w:vAlign w:val="center"/>
          </w:tcPr>
          <w:p w14:paraId="1F292D28" w14:textId="74FEDB01" w:rsidR="005C2CEE" w:rsidRPr="005C2CEE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  <w:r w:rsidRPr="005C2CEE">
              <w:rPr>
                <w:rFonts w:ascii="Verdana" w:hAnsi="Verdana"/>
                <w:sz w:val="18"/>
                <w:szCs w:val="18"/>
              </w:rPr>
              <w:t>Please provide any additional information you’d like for us to have about your company or capabilities</w:t>
            </w:r>
          </w:p>
        </w:tc>
      </w:tr>
      <w:tr w:rsidR="005C2CEE" w:rsidRPr="006F25BA" w14:paraId="65547AFB" w14:textId="77777777" w:rsidTr="005C2CEE">
        <w:trPr>
          <w:trHeight w:val="2420"/>
        </w:trPr>
        <w:tc>
          <w:tcPr>
            <w:tcW w:w="10800" w:type="dxa"/>
            <w:gridSpan w:val="10"/>
            <w:shd w:val="clear" w:color="auto" w:fill="auto"/>
            <w:vAlign w:val="center"/>
          </w:tcPr>
          <w:p w14:paraId="297AC140" w14:textId="77777777" w:rsidR="005C2CEE" w:rsidRPr="006F25BA" w:rsidRDefault="005C2CEE" w:rsidP="00466160">
            <w:pPr>
              <w:tabs>
                <w:tab w:val="left" w:pos="5029"/>
              </w:tabs>
              <w:rPr>
                <w:rFonts w:ascii="Verdana" w:hAnsi="Verdana" w:cs="Arial"/>
                <w:b/>
                <w:noProof/>
                <w:sz w:val="18"/>
                <w:szCs w:val="18"/>
              </w:rPr>
            </w:pPr>
          </w:p>
        </w:tc>
      </w:tr>
    </w:tbl>
    <w:p w14:paraId="1D6A869B" w14:textId="77777777" w:rsidR="00024BBA" w:rsidRPr="00FB51C9" w:rsidRDefault="00024BBA" w:rsidP="00FB51C9">
      <w:pPr>
        <w:rPr>
          <w:sz w:val="16"/>
          <w:szCs w:val="16"/>
        </w:rPr>
      </w:pPr>
    </w:p>
    <w:sectPr w:rsidR="00024BBA" w:rsidRPr="00FB51C9" w:rsidSect="00915F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0" w:right="1440" w:bottom="540" w:left="1440" w:header="54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4A8C7" w14:textId="77777777" w:rsidR="00A51759" w:rsidRDefault="00A51759">
      <w:r>
        <w:separator/>
      </w:r>
    </w:p>
  </w:endnote>
  <w:endnote w:type="continuationSeparator" w:id="0">
    <w:p w14:paraId="15C4A8C8" w14:textId="77777777" w:rsidR="00A51759" w:rsidRDefault="00A5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D32F" w14:textId="77777777" w:rsidR="005C2CEE" w:rsidRDefault="005C2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A8CE" w14:textId="77777777" w:rsidR="00145739" w:rsidRPr="00145739" w:rsidRDefault="00145739" w:rsidP="005B1BD2">
    <w:pPr>
      <w:pStyle w:val="Footer"/>
      <w:tabs>
        <w:tab w:val="clear" w:pos="4320"/>
        <w:tab w:val="clear" w:pos="8640"/>
        <w:tab w:val="right" w:pos="1440"/>
        <w:tab w:val="left" w:pos="2130"/>
      </w:tabs>
      <w:ind w:left="-720" w:right="-740"/>
      <w:rPr>
        <w:rFonts w:ascii="Verdana" w:hAnsi="Verdana"/>
        <w:b/>
        <w:sz w:val="16"/>
        <w:szCs w:val="16"/>
      </w:rPr>
    </w:pPr>
  </w:p>
  <w:p w14:paraId="15C4A8CF" w14:textId="77777777" w:rsidR="00FB51C9" w:rsidRPr="003C4865" w:rsidRDefault="00FB51C9" w:rsidP="003C4865">
    <w:pPr>
      <w:pStyle w:val="Footer"/>
      <w:tabs>
        <w:tab w:val="clear" w:pos="4320"/>
        <w:tab w:val="clear" w:pos="8640"/>
        <w:tab w:val="right" w:pos="1440"/>
      </w:tabs>
      <w:ind w:left="-800" w:right="-740"/>
      <w:rPr>
        <w:rFonts w:ascii="Verdana" w:hAnsi="Verdana"/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FC8C2" w14:textId="77777777" w:rsidR="005C2CEE" w:rsidRDefault="005C2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4A8C5" w14:textId="77777777" w:rsidR="00A51759" w:rsidRDefault="00A51759">
      <w:r>
        <w:separator/>
      </w:r>
    </w:p>
  </w:footnote>
  <w:footnote w:type="continuationSeparator" w:id="0">
    <w:p w14:paraId="15C4A8C6" w14:textId="77777777" w:rsidR="00A51759" w:rsidRDefault="00A5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B64D" w14:textId="77777777" w:rsidR="005C2CEE" w:rsidRDefault="005C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8" w:name="_Hlk100044492"/>
  <w:bookmarkStart w:id="19" w:name="_Hlk100044493"/>
  <w:bookmarkStart w:id="20" w:name="_Hlk100045009"/>
  <w:bookmarkStart w:id="21" w:name="_Hlk100045010"/>
  <w:bookmarkStart w:id="22" w:name="_Hlk100045049"/>
  <w:bookmarkStart w:id="23" w:name="_Hlk100045050"/>
  <w:bookmarkStart w:id="24" w:name="_Hlk139892952"/>
  <w:bookmarkStart w:id="25" w:name="_Hlk139892953"/>
  <w:bookmarkStart w:id="26" w:name="_Hlk139893050"/>
  <w:bookmarkStart w:id="27" w:name="_Hlk139893051"/>
  <w:bookmarkStart w:id="28" w:name="_Hlk139893062"/>
  <w:bookmarkStart w:id="29" w:name="_Hlk139893063"/>
  <w:bookmarkStart w:id="30" w:name="_Hlk139893130"/>
  <w:bookmarkStart w:id="31" w:name="_Hlk139893131"/>
  <w:bookmarkStart w:id="32" w:name="_Hlk180075619"/>
  <w:p w14:paraId="79501AEA" w14:textId="51C598DE" w:rsidR="00BE1958" w:rsidRDefault="00255AA3" w:rsidP="00BE1958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0E2C38" wp14:editId="055D02E2">
              <wp:simplePos x="0" y="0"/>
              <wp:positionH relativeFrom="column">
                <wp:posOffset>2905125</wp:posOffset>
              </wp:positionH>
              <wp:positionV relativeFrom="paragraph">
                <wp:posOffset>-112297</wp:posOffset>
              </wp:positionV>
              <wp:extent cx="3449320" cy="711835"/>
              <wp:effectExtent l="0" t="0" r="0" b="0"/>
              <wp:wrapNone/>
              <wp:docPr id="2124827060" name="Text Box 21248270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9320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E6447" w14:textId="4220E959" w:rsidR="00BE1958" w:rsidRPr="00C62E78" w:rsidRDefault="00BE1958" w:rsidP="00BE1958">
                          <w:pPr>
                            <w:pStyle w:val="NoSpacing"/>
                            <w:jc w:val="right"/>
                            <w:rPr>
                              <w:rFonts w:ascii="Verdana" w:hAnsi="Verdan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8"/>
                            </w:rPr>
                            <w:t>Supplier Evaluation</w:t>
                          </w:r>
                        </w:p>
                        <w:p w14:paraId="0459E604" w14:textId="5AA4BFD7" w:rsidR="00BE1958" w:rsidRPr="00C62E78" w:rsidRDefault="005C2CEE" w:rsidP="00BE1958">
                          <w:pPr>
                            <w:pStyle w:val="NoSpacing"/>
                            <w:jc w:val="right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t>XMEK 4-8.4.1a</w:t>
                          </w:r>
                          <w:r w:rsidR="00F347EB">
                            <w:rPr>
                              <w:rFonts w:ascii="Verdana" w:hAns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01</w:t>
                          </w:r>
                          <w:r w:rsidR="00BE1958">
                            <w:rPr>
                              <w:rFonts w:ascii="Verdana" w:hAnsi="Verdana"/>
                              <w:sz w:val="20"/>
                            </w:rPr>
                            <w:t>,</w:t>
                          </w:r>
                          <w:r w:rsidR="00BE1958" w:rsidRPr="00C62E78">
                            <w:rPr>
                              <w:rFonts w:ascii="Verdana" w:hAnsi="Verdana"/>
                              <w:sz w:val="20"/>
                            </w:rPr>
                            <w:t xml:space="preserve"> Rev. 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01</w:t>
                          </w:r>
                        </w:p>
                        <w:p w14:paraId="07D9E25A" w14:textId="468DE633" w:rsidR="00BE1958" w:rsidRPr="00C62E78" w:rsidRDefault="00BE1958" w:rsidP="00BE1958">
                          <w:pPr>
                            <w:pStyle w:val="NoSpacing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C62E7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Release Date: </w:t>
                          </w:r>
                          <w:r w:rsidR="00F347EB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11/13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/2024</w:t>
                          </w:r>
                        </w:p>
                        <w:p w14:paraId="4CCD4154" w14:textId="77777777" w:rsidR="00BE1958" w:rsidRPr="00C62E78" w:rsidRDefault="00BE1958" w:rsidP="00BE1958">
                          <w:pPr>
                            <w:pStyle w:val="NoSpacing"/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C62E7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Approved By: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Sylvan </w:t>
                          </w:r>
                          <w:r w:rsidRPr="00B3395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Ounephengsy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62E78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41B4FEB">
            <v:shapetype id="_x0000_t202" coordsize="21600,21600" o:spt="202" path="m,l,21600r21600,l21600,xe" w14:anchorId="230E2C38">
              <v:stroke joinstyle="miter"/>
              <v:path gradientshapeok="t" o:connecttype="rect"/>
            </v:shapetype>
            <v:shape id="Text Box 2124827060" style="position:absolute;margin-left:228.75pt;margin-top:-8.85pt;width:271.6pt;height:5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">
              <v:textbox>
                <w:txbxContent>
                  <w:p w:rsidRPr="00C62E78" w:rsidR="00BE1958" w:rsidP="00BE1958" w:rsidRDefault="00BE1958" w14:paraId="5EE0E3B8" w14:textId="4220E959">
                    <w:pPr>
                      <w:pStyle w:val="NoSpacing"/>
                      <w:jc w:val="right"/>
                      <w:rPr>
                        <w:rFonts w:ascii="Verdana" w:hAnsi="Verdana"/>
                        <w:b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sz w:val="28"/>
                      </w:rPr>
                      <w:t>Supplier Evaluation</w:t>
                    </w:r>
                  </w:p>
                  <w:p w:rsidRPr="00C62E78" w:rsidR="00BE1958" w:rsidP="00BE1958" w:rsidRDefault="005C2CEE" w14:paraId="3E68F507" w14:textId="5AA4BFD7">
                    <w:pPr>
                      <w:pStyle w:val="NoSpacing"/>
                      <w:jc w:val="right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>XMEK 4-8.4.1a</w:t>
                    </w:r>
                    <w:r w:rsidR="00F347EB">
                      <w:rPr>
                        <w:rFonts w:ascii="Verdana" w:hAnsi="Verdana"/>
                        <w:sz w:val="20"/>
                      </w:rPr>
                      <w:t>-</w:t>
                    </w:r>
                    <w:r>
                      <w:rPr>
                        <w:rFonts w:ascii="Verdana" w:hAnsi="Verdana"/>
                        <w:sz w:val="20"/>
                      </w:rPr>
                      <w:t>01</w:t>
                    </w:r>
                    <w:r w:rsidR="00BE1958">
                      <w:rPr>
                        <w:rFonts w:ascii="Verdana" w:hAnsi="Verdana"/>
                        <w:sz w:val="20"/>
                      </w:rPr>
                      <w:t>,</w:t>
                    </w:r>
                    <w:r w:rsidRPr="00C62E78" w:rsidR="00BE1958">
                      <w:rPr>
                        <w:rFonts w:ascii="Verdana" w:hAnsi="Verdana"/>
                        <w:sz w:val="20"/>
                      </w:rPr>
                      <w:t xml:space="preserve"> Rev. </w:t>
                    </w:r>
                    <w:r>
                      <w:rPr>
                        <w:rFonts w:ascii="Verdana" w:hAnsi="Verdana"/>
                        <w:sz w:val="20"/>
                      </w:rPr>
                      <w:t>01</w:t>
                    </w:r>
                  </w:p>
                  <w:p w:rsidRPr="00C62E78" w:rsidR="00BE1958" w:rsidP="00BE1958" w:rsidRDefault="00BE1958" w14:paraId="1E3E8692" w14:textId="468DE633">
                    <w:pPr>
                      <w:pStyle w:val="NoSpacing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C62E78">
                      <w:rPr>
                        <w:rFonts w:ascii="Verdana" w:hAnsi="Verdana"/>
                        <w:sz w:val="16"/>
                        <w:szCs w:val="16"/>
                      </w:rPr>
                      <w:t xml:space="preserve">Release Date: </w:t>
                    </w:r>
                    <w:r w:rsidR="00F347EB">
                      <w:rPr>
                        <w:rFonts w:ascii="Verdana" w:hAnsi="Verdana"/>
                        <w:sz w:val="16"/>
                        <w:szCs w:val="16"/>
                      </w:rPr>
                      <w:t>11/13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/2024</w:t>
                    </w:r>
                  </w:p>
                  <w:p w:rsidRPr="00C62E78" w:rsidR="00BE1958" w:rsidP="00BE1958" w:rsidRDefault="00BE1958" w14:paraId="06A041E3" w14:textId="77777777">
                    <w:pPr>
                      <w:pStyle w:val="NoSpacing"/>
                      <w:jc w:val="right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C62E78">
                      <w:rPr>
                        <w:rFonts w:ascii="Verdana" w:hAnsi="Verdana"/>
                        <w:sz w:val="16"/>
                        <w:szCs w:val="16"/>
                      </w:rPr>
                      <w:t>Approved By: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Sylvan </w:t>
                    </w:r>
                    <w:r w:rsidRPr="00B3395C">
                      <w:rPr>
                        <w:rFonts w:ascii="Verdana" w:hAnsi="Verdana"/>
                        <w:sz w:val="16"/>
                        <w:szCs w:val="16"/>
                      </w:rPr>
                      <w:t>Ounephengsy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C62E78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011F976" wp14:editId="24864EFF">
          <wp:simplePos x="0" y="0"/>
          <wp:positionH relativeFrom="column">
            <wp:posOffset>-438150</wp:posOffset>
          </wp:positionH>
          <wp:positionV relativeFrom="paragraph">
            <wp:posOffset>-83087</wp:posOffset>
          </wp:positionV>
          <wp:extent cx="2038350" cy="599440"/>
          <wp:effectExtent l="0" t="0" r="0" b="0"/>
          <wp:wrapSquare wrapText="bothSides"/>
          <wp:docPr id="755751717" name="Picture 4" descr="A purple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751717" name="Picture 4" descr="A purple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57653" w14:textId="77777777" w:rsidR="00BE1958" w:rsidRDefault="00BE1958" w:rsidP="00BE1958">
    <w:pPr>
      <w:pStyle w:val="Header"/>
      <w:rPr>
        <w:noProof/>
      </w:rPr>
    </w:pPr>
  </w:p>
  <w:p w14:paraId="6539169B" w14:textId="328A2916" w:rsidR="00BE1958" w:rsidRDefault="00255AA3" w:rsidP="00BE1958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5168" behindDoc="0" locked="0" layoutInCell="1" allowOverlap="1" wp14:anchorId="65D8FA11" wp14:editId="5237C40F">
              <wp:simplePos x="0" y="0"/>
              <wp:positionH relativeFrom="column">
                <wp:posOffset>-508000</wp:posOffset>
              </wp:positionH>
              <wp:positionV relativeFrom="paragraph">
                <wp:posOffset>250923</wp:posOffset>
              </wp:positionV>
              <wp:extent cx="6921500" cy="0"/>
              <wp:effectExtent l="57150" t="57150" r="69850" b="57150"/>
              <wp:wrapNone/>
              <wp:docPr id="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1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76491"/>
                        </a:solidFill>
                        <a:round/>
                        <a:headEnd type="oval" w="sm" len="med"/>
                        <a:tailEnd type="oval" w="sm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2557BCDD">
            <v:line id="Straight Connector 2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color="#376491" strokeweight="3pt" from="-40pt,19.75pt" to="505pt,19.75pt" w14:anchorId="1D5B7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">
              <v:stroke startarrow="oval" startarrowwidth="narrow" endarrow="oval" endarrowwidth="narrow"/>
            </v:line>
          </w:pict>
        </mc:Fallback>
      </mc:AlternateContent>
    </w:r>
  </w:p>
  <w:p w14:paraId="5A252AF3" w14:textId="510B1DFC" w:rsidR="00BE1958" w:rsidRPr="009367BB" w:rsidRDefault="00BE1958" w:rsidP="00BE1958">
    <w:pPr>
      <w:pStyle w:val="Header"/>
    </w:pPr>
    <w:r>
      <w:tab/>
    </w:r>
    <w:r>
      <w:tab/>
    </w:r>
    <w:r>
      <w:tab/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  <w:bookmarkEnd w:id="32"/>
  <w:p w14:paraId="020E2C7E" w14:textId="77777777" w:rsidR="00BE1958" w:rsidRPr="00BE1958" w:rsidRDefault="00BE1958" w:rsidP="00BE1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DDDF1" w14:textId="77777777" w:rsidR="005C2CEE" w:rsidRDefault="005C2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92"/>
    <w:rsid w:val="00011156"/>
    <w:rsid w:val="000140E1"/>
    <w:rsid w:val="0001591C"/>
    <w:rsid w:val="00024BBA"/>
    <w:rsid w:val="00025741"/>
    <w:rsid w:val="00045EFE"/>
    <w:rsid w:val="00045FCC"/>
    <w:rsid w:val="00060C3D"/>
    <w:rsid w:val="000775AE"/>
    <w:rsid w:val="000804CC"/>
    <w:rsid w:val="00087AC3"/>
    <w:rsid w:val="0009245A"/>
    <w:rsid w:val="000A4AE4"/>
    <w:rsid w:val="000B2BBE"/>
    <w:rsid w:val="000B6369"/>
    <w:rsid w:val="000E1EDE"/>
    <w:rsid w:val="000E4B1F"/>
    <w:rsid w:val="000F0371"/>
    <w:rsid w:val="00100869"/>
    <w:rsid w:val="001024BF"/>
    <w:rsid w:val="0011536E"/>
    <w:rsid w:val="00136CE3"/>
    <w:rsid w:val="00145739"/>
    <w:rsid w:val="00156C89"/>
    <w:rsid w:val="001708A8"/>
    <w:rsid w:val="00172718"/>
    <w:rsid w:val="00175601"/>
    <w:rsid w:val="0019124F"/>
    <w:rsid w:val="001A0549"/>
    <w:rsid w:val="001C26EC"/>
    <w:rsid w:val="001D6325"/>
    <w:rsid w:val="001D6588"/>
    <w:rsid w:val="001D7728"/>
    <w:rsid w:val="001E513B"/>
    <w:rsid w:val="0020401A"/>
    <w:rsid w:val="00211A1B"/>
    <w:rsid w:val="002250CE"/>
    <w:rsid w:val="00225F6C"/>
    <w:rsid w:val="00234027"/>
    <w:rsid w:val="002368CA"/>
    <w:rsid w:val="0024569F"/>
    <w:rsid w:val="00255AA3"/>
    <w:rsid w:val="00263675"/>
    <w:rsid w:val="002653F9"/>
    <w:rsid w:val="002817F6"/>
    <w:rsid w:val="002A0F67"/>
    <w:rsid w:val="002B5E1C"/>
    <w:rsid w:val="002C036C"/>
    <w:rsid w:val="002F206E"/>
    <w:rsid w:val="002F61BD"/>
    <w:rsid w:val="003112DA"/>
    <w:rsid w:val="00313C18"/>
    <w:rsid w:val="00326B2E"/>
    <w:rsid w:val="00332DAD"/>
    <w:rsid w:val="00342E20"/>
    <w:rsid w:val="003461FA"/>
    <w:rsid w:val="0034769C"/>
    <w:rsid w:val="0036635B"/>
    <w:rsid w:val="0037139F"/>
    <w:rsid w:val="003737C8"/>
    <w:rsid w:val="003836EF"/>
    <w:rsid w:val="003C4865"/>
    <w:rsid w:val="003D6B30"/>
    <w:rsid w:val="003E36BB"/>
    <w:rsid w:val="003E4143"/>
    <w:rsid w:val="003F3F2A"/>
    <w:rsid w:val="003F4325"/>
    <w:rsid w:val="003F7FDC"/>
    <w:rsid w:val="00406118"/>
    <w:rsid w:val="0040751E"/>
    <w:rsid w:val="00407A3E"/>
    <w:rsid w:val="004243CE"/>
    <w:rsid w:val="00427186"/>
    <w:rsid w:val="0042742E"/>
    <w:rsid w:val="00455185"/>
    <w:rsid w:val="00460542"/>
    <w:rsid w:val="004832F2"/>
    <w:rsid w:val="00511AE9"/>
    <w:rsid w:val="00515002"/>
    <w:rsid w:val="00524DFF"/>
    <w:rsid w:val="00535CB1"/>
    <w:rsid w:val="00540D94"/>
    <w:rsid w:val="005651B3"/>
    <w:rsid w:val="005716E0"/>
    <w:rsid w:val="00595C27"/>
    <w:rsid w:val="005B1BD2"/>
    <w:rsid w:val="005C2CEE"/>
    <w:rsid w:val="005C4C51"/>
    <w:rsid w:val="005C6F4B"/>
    <w:rsid w:val="005D0954"/>
    <w:rsid w:val="005E0013"/>
    <w:rsid w:val="005F1E0A"/>
    <w:rsid w:val="005F3A7C"/>
    <w:rsid w:val="00641B7D"/>
    <w:rsid w:val="00654520"/>
    <w:rsid w:val="006A414E"/>
    <w:rsid w:val="006A4597"/>
    <w:rsid w:val="006A4B7B"/>
    <w:rsid w:val="006A7120"/>
    <w:rsid w:val="006B7901"/>
    <w:rsid w:val="006C1416"/>
    <w:rsid w:val="006C1700"/>
    <w:rsid w:val="006D71E5"/>
    <w:rsid w:val="006E6456"/>
    <w:rsid w:val="006E73F7"/>
    <w:rsid w:val="006F25BA"/>
    <w:rsid w:val="006F3E7F"/>
    <w:rsid w:val="006F7FF3"/>
    <w:rsid w:val="007020E5"/>
    <w:rsid w:val="00711FC9"/>
    <w:rsid w:val="007161EC"/>
    <w:rsid w:val="00724D39"/>
    <w:rsid w:val="00742416"/>
    <w:rsid w:val="0074699D"/>
    <w:rsid w:val="007520CF"/>
    <w:rsid w:val="00752628"/>
    <w:rsid w:val="007A0790"/>
    <w:rsid w:val="007A7796"/>
    <w:rsid w:val="007C6175"/>
    <w:rsid w:val="007F110D"/>
    <w:rsid w:val="007F1F6C"/>
    <w:rsid w:val="007F4D96"/>
    <w:rsid w:val="00805798"/>
    <w:rsid w:val="00815E27"/>
    <w:rsid w:val="00832F92"/>
    <w:rsid w:val="00833871"/>
    <w:rsid w:val="00840D64"/>
    <w:rsid w:val="00861741"/>
    <w:rsid w:val="008727A5"/>
    <w:rsid w:val="008B02F0"/>
    <w:rsid w:val="008C1478"/>
    <w:rsid w:val="008C76D4"/>
    <w:rsid w:val="008D450D"/>
    <w:rsid w:val="008D5C81"/>
    <w:rsid w:val="008D5EBE"/>
    <w:rsid w:val="008F4DB9"/>
    <w:rsid w:val="00902F8E"/>
    <w:rsid w:val="009106A3"/>
    <w:rsid w:val="00914BBC"/>
    <w:rsid w:val="00915F0C"/>
    <w:rsid w:val="009220D6"/>
    <w:rsid w:val="00934519"/>
    <w:rsid w:val="00940E4C"/>
    <w:rsid w:val="0096512F"/>
    <w:rsid w:val="00970D6E"/>
    <w:rsid w:val="00971302"/>
    <w:rsid w:val="00994891"/>
    <w:rsid w:val="00994DE9"/>
    <w:rsid w:val="009A198F"/>
    <w:rsid w:val="009E4F46"/>
    <w:rsid w:val="009F5FED"/>
    <w:rsid w:val="00A2164F"/>
    <w:rsid w:val="00A33C0F"/>
    <w:rsid w:val="00A37644"/>
    <w:rsid w:val="00A51759"/>
    <w:rsid w:val="00A66CD2"/>
    <w:rsid w:val="00A77007"/>
    <w:rsid w:val="00A828A7"/>
    <w:rsid w:val="00A96B0A"/>
    <w:rsid w:val="00AA2BB9"/>
    <w:rsid w:val="00AA2D03"/>
    <w:rsid w:val="00AC0720"/>
    <w:rsid w:val="00AC076F"/>
    <w:rsid w:val="00AC5199"/>
    <w:rsid w:val="00B3325B"/>
    <w:rsid w:val="00B457DC"/>
    <w:rsid w:val="00B55FD3"/>
    <w:rsid w:val="00B57F12"/>
    <w:rsid w:val="00B63AC8"/>
    <w:rsid w:val="00B64F6A"/>
    <w:rsid w:val="00B66FA0"/>
    <w:rsid w:val="00B848A4"/>
    <w:rsid w:val="00BA4AEB"/>
    <w:rsid w:val="00BC6C79"/>
    <w:rsid w:val="00BE1958"/>
    <w:rsid w:val="00BE6A95"/>
    <w:rsid w:val="00C14188"/>
    <w:rsid w:val="00C1771D"/>
    <w:rsid w:val="00C355FB"/>
    <w:rsid w:val="00C531AC"/>
    <w:rsid w:val="00C54C85"/>
    <w:rsid w:val="00C8289F"/>
    <w:rsid w:val="00CA257B"/>
    <w:rsid w:val="00CC1C60"/>
    <w:rsid w:val="00CD02CF"/>
    <w:rsid w:val="00CD30E8"/>
    <w:rsid w:val="00CE4D27"/>
    <w:rsid w:val="00D1711E"/>
    <w:rsid w:val="00D46169"/>
    <w:rsid w:val="00D51784"/>
    <w:rsid w:val="00D80FF2"/>
    <w:rsid w:val="00D95910"/>
    <w:rsid w:val="00DB1EB6"/>
    <w:rsid w:val="00DC1A63"/>
    <w:rsid w:val="00DD45B3"/>
    <w:rsid w:val="00E26E3B"/>
    <w:rsid w:val="00E31C82"/>
    <w:rsid w:val="00E3526C"/>
    <w:rsid w:val="00E40133"/>
    <w:rsid w:val="00E45528"/>
    <w:rsid w:val="00E52A0F"/>
    <w:rsid w:val="00E648D4"/>
    <w:rsid w:val="00E64F35"/>
    <w:rsid w:val="00EA0848"/>
    <w:rsid w:val="00ED2D09"/>
    <w:rsid w:val="00ED4674"/>
    <w:rsid w:val="00ED604D"/>
    <w:rsid w:val="00EE2CE9"/>
    <w:rsid w:val="00F114EF"/>
    <w:rsid w:val="00F1421D"/>
    <w:rsid w:val="00F347EB"/>
    <w:rsid w:val="00F47C1C"/>
    <w:rsid w:val="00F736C8"/>
    <w:rsid w:val="00F85A8E"/>
    <w:rsid w:val="00F96A80"/>
    <w:rsid w:val="00FA1C26"/>
    <w:rsid w:val="00FB51C9"/>
    <w:rsid w:val="00FD5443"/>
    <w:rsid w:val="00FD75C9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15C4A84F"/>
  <w15:docId w15:val="{FB24879B-455C-4CA2-BD96-16381402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C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F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2F9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3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C4865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1D6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65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1BD2"/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rsid w:val="00CC1C6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6CE64B68AF347B51489842FBFC107" ma:contentTypeVersion="16" ma:contentTypeDescription="Create a new document." ma:contentTypeScope="" ma:versionID="97998df7937c581f425cc8550e2b47a2">
  <xsd:schema xmlns:xsd="http://www.w3.org/2001/XMLSchema" xmlns:xs="http://www.w3.org/2001/XMLSchema" xmlns:p="http://schemas.microsoft.com/office/2006/metadata/properties" xmlns:ns2="2a00fe95-fe78-46a6-b68f-46b3f2aec827" xmlns:ns3="ba7134ca-b4df-476d-b2f9-127ef47d6bc7" targetNamespace="http://schemas.microsoft.com/office/2006/metadata/properties" ma:root="true" ma:fieldsID="a17998557659a6c57b24899db7642a4a" ns2:_="" ns3:_="">
    <xsd:import namespace="2a00fe95-fe78-46a6-b68f-46b3f2aec827"/>
    <xsd:import namespace="ba7134ca-b4df-476d-b2f9-127ef47d6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0fe95-fe78-46a6-b68f-46b3f2aec8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2e39f434-f595-4221-a423-fb34c6b7220c}" ma:internalName="TaxCatchAll" ma:showField="CatchAllData" ma:web="2a00fe95-fe78-46a6-b68f-46b3f2aec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34ca-b4df-476d-b2f9-127ef47d6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558dead-9152-4c6b-a39b-b24d829cf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7134ca-b4df-476d-b2f9-127ef47d6bc7">
      <Terms xmlns="http://schemas.microsoft.com/office/infopath/2007/PartnerControls"/>
    </lcf76f155ced4ddcb4097134ff3c332f>
    <TaxCatchAll xmlns="2a00fe95-fe78-46a6-b68f-46b3f2aec827" xsi:nil="true"/>
    <_Flow_SignoffStatus xmlns="ba7134ca-b4df-476d-b2f9-127ef47d6bc7" xsi:nil="true"/>
  </documentManagement>
</p:properties>
</file>

<file path=customXml/itemProps1.xml><?xml version="1.0" encoding="utf-8"?>
<ds:datastoreItem xmlns:ds="http://schemas.openxmlformats.org/officeDocument/2006/customXml" ds:itemID="{B5E712CC-5BDF-425D-99E1-FE89E9597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0fe95-fe78-46a6-b68f-46b3f2aec827"/>
    <ds:schemaRef ds:uri="ba7134ca-b4df-476d-b2f9-127ef47d6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DFCB4-A0A5-4398-A77C-712B3B9ED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89C6-F16E-4DC8-A53C-BF92B21F4452}">
  <ds:schemaRefs>
    <ds:schemaRef ds:uri="http://schemas.microsoft.com/office/2006/metadata/properties"/>
    <ds:schemaRef ds:uri="http://schemas.microsoft.com/office/infopath/2007/PartnerControls"/>
    <ds:schemaRef ds:uri="ba7134ca-b4df-476d-b2f9-127ef47d6bc7"/>
    <ds:schemaRef ds:uri="2a00fe95-fe78-46a6-b68f-46b3f2aec827"/>
  </ds:schemaRefs>
</ds:datastoreItem>
</file>

<file path=docMetadata/LabelInfo.xml><?xml version="1.0" encoding="utf-8"?>
<clbl:labelList xmlns:clbl="http://schemas.microsoft.com/office/2020/mipLabelMetadata">
  <clbl:label id="{4da4d977-b40b-4b30-a05a-8437ee3f4df6}" enabled="1" method="Standard" siteId="{cdd6ec0f-184a-4132-b2b3-37be853803e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3379</Characters>
  <Application>Microsoft Office Word</Application>
  <DocSecurity>0</DocSecurity>
  <Lines>28</Lines>
  <Paragraphs>7</Paragraphs>
  <ScaleCrop>false</ScaleCrop>
  <Manager/>
  <Company>XMEK, Inc.</Company>
  <LinksUpToDate>false</LinksUpToDate>
  <CharactersWithSpaces>3812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XMEK 4-8.4.1a-01, Supplier Evaluation</dc:title>
  <dc:subject/>
  <dc:creator>Systematic Quality Management Systems, Inc.</dc:creator>
  <cp:keywords/>
  <dc:description/>
  <cp:lastModifiedBy>Brad Daggett</cp:lastModifiedBy>
  <cp:revision>2</cp:revision>
  <cp:lastPrinted>2011-09-16T15:58:00Z</cp:lastPrinted>
  <dcterms:created xsi:type="dcterms:W3CDTF">2025-02-28T22:21:00Z</dcterms:created>
  <dcterms:modified xsi:type="dcterms:W3CDTF">2025-02-28T22:21:00Z</dcterms:modified>
  <cp:category>AS9100:2016/AS9120:2016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0x01010029F6CE64B68AF347B51489842FBFC107</vt:lpwstr>
  </property>
  <property fmtid="{D5CDD505-2E9C-101B-9397-08002B2CF9AE}" pid="3" name="MediaServiceImageTags">
    <vt:lpwstr/>
  </property>
</Properties>
</file>